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598E9" w14:textId="77777777" w:rsidR="00675606" w:rsidRPr="00675606" w:rsidRDefault="00675606" w:rsidP="00675606">
      <w:pPr>
        <w:jc w:val="center"/>
        <w:rPr>
          <w:b/>
          <w:lang w:val="es-ES_tradnl"/>
        </w:rPr>
      </w:pPr>
      <w:bookmarkStart w:id="0" w:name="_GoBack"/>
      <w:bookmarkEnd w:id="0"/>
      <w:r w:rsidRPr="00675606">
        <w:rPr>
          <w:b/>
          <w:lang w:val="es-ES_tradnl"/>
        </w:rPr>
        <w:t>FORMATO PARA LA SOLICITUD DE CAMBIO DE CUENTA CORRIENTE.</w:t>
      </w:r>
    </w:p>
    <w:p w14:paraId="4AA80613" w14:textId="77777777" w:rsidR="00675606" w:rsidRDefault="00675606">
      <w:pPr>
        <w:rPr>
          <w:lang w:val="es-ES_tradnl"/>
        </w:rPr>
      </w:pPr>
    </w:p>
    <w:p w14:paraId="2AFDE23E" w14:textId="77777777" w:rsidR="00675606" w:rsidRDefault="00675606">
      <w:pPr>
        <w:rPr>
          <w:lang w:val="es-ES_tradnl"/>
        </w:rPr>
      </w:pPr>
    </w:p>
    <w:p w14:paraId="68DD281B" w14:textId="77777777" w:rsidR="00675606" w:rsidRDefault="00675606">
      <w:pPr>
        <w:rPr>
          <w:lang w:val="es-ES_tradnl"/>
        </w:rPr>
      </w:pPr>
    </w:p>
    <w:p w14:paraId="07588DDF" w14:textId="77777777" w:rsidR="00675606" w:rsidRDefault="00675606">
      <w:pPr>
        <w:rPr>
          <w:lang w:val="es-ES_tradnl"/>
        </w:rPr>
      </w:pPr>
      <w:r>
        <w:rPr>
          <w:lang w:val="es-ES_tradnl"/>
        </w:rPr>
        <w:t>Mediante la presente solicito sea modificada la cuenta corriente donde realizar los cargos de los recibos de seguros tramitados por ustedes.</w:t>
      </w:r>
    </w:p>
    <w:p w14:paraId="6B47535D" w14:textId="77777777" w:rsidR="00675606" w:rsidRDefault="00675606">
      <w:pPr>
        <w:rPr>
          <w:lang w:val="es-ES_tradnl"/>
        </w:rPr>
      </w:pPr>
    </w:p>
    <w:p w14:paraId="2A560F32" w14:textId="77777777" w:rsidR="00675606" w:rsidRDefault="00675606">
      <w:pPr>
        <w:rPr>
          <w:lang w:val="es-ES_tradnl"/>
        </w:rPr>
      </w:pPr>
      <w:r>
        <w:rPr>
          <w:lang w:val="es-ES_tradnl"/>
        </w:rPr>
        <w:t>Esta modificación afecta (Marcar la opción correcta):</w:t>
      </w:r>
    </w:p>
    <w:p w14:paraId="4291C71B" w14:textId="77777777" w:rsidR="00675606" w:rsidRDefault="00675606">
      <w:pPr>
        <w:rPr>
          <w:lang w:val="es-ES_tradnl"/>
        </w:rPr>
      </w:pPr>
    </w:p>
    <w:p w14:paraId="6D903DC2" w14:textId="77777777" w:rsidR="00675606" w:rsidRDefault="00675606">
      <w:pPr>
        <w:rPr>
          <w:lang w:val="es-ES_tradnl"/>
        </w:rPr>
      </w:pPr>
      <w:r>
        <w:rPr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>
        <w:rPr>
          <w:lang w:val="es-ES_tradnl"/>
        </w:rPr>
        <w:instrText xml:space="preserve"> FORMCHECKBOX </w:instrText>
      </w:r>
      <w:r w:rsidRPr="00675606">
        <w:rPr>
          <w:lang w:val="es-ES_tradnl"/>
        </w:rPr>
      </w:r>
      <w:r>
        <w:rPr>
          <w:lang w:val="es-ES_tradnl"/>
        </w:rPr>
        <w:fldChar w:fldCharType="end"/>
      </w:r>
      <w:bookmarkEnd w:id="1"/>
      <w:r>
        <w:rPr>
          <w:lang w:val="es-ES_tradnl"/>
        </w:rPr>
        <w:t xml:space="preserve"> A todas mis pólizas.</w:t>
      </w:r>
    </w:p>
    <w:p w14:paraId="519E2B58" w14:textId="77777777" w:rsidR="00675606" w:rsidRDefault="00675606">
      <w:pPr>
        <w:rPr>
          <w:lang w:val="es-ES_tradnl"/>
        </w:rPr>
      </w:pPr>
      <w:r>
        <w:rPr>
          <w:lang w:val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>
        <w:rPr>
          <w:lang w:val="es-ES_tradnl"/>
        </w:rPr>
        <w:instrText xml:space="preserve"> FORMCHECKBOX </w:instrText>
      </w:r>
      <w:r w:rsidRPr="00675606">
        <w:rPr>
          <w:lang w:val="es-ES_tradnl"/>
        </w:rPr>
      </w:r>
      <w:r>
        <w:rPr>
          <w:lang w:val="es-ES_tradnl"/>
        </w:rPr>
        <w:fldChar w:fldCharType="end"/>
      </w:r>
      <w:bookmarkEnd w:id="2"/>
      <w:r>
        <w:rPr>
          <w:lang w:val="es-ES_tradnl"/>
        </w:rPr>
        <w:t xml:space="preserve"> A mi póliza número: _______________________.</w:t>
      </w:r>
    </w:p>
    <w:p w14:paraId="3BF1B027" w14:textId="77777777" w:rsidR="00675606" w:rsidRDefault="00675606">
      <w:pPr>
        <w:rPr>
          <w:lang w:val="es-ES_tradnl"/>
        </w:rPr>
      </w:pPr>
      <w:r>
        <w:rPr>
          <w:lang w:val="es-ES_tradn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>
        <w:rPr>
          <w:lang w:val="es-ES_tradnl"/>
        </w:rPr>
        <w:instrText xml:space="preserve"> FORMCHECKBOX </w:instrText>
      </w:r>
      <w:r w:rsidRPr="00675606">
        <w:rPr>
          <w:lang w:val="es-ES_tradnl"/>
        </w:rPr>
      </w:r>
      <w:r>
        <w:rPr>
          <w:lang w:val="es-ES_tradnl"/>
        </w:rPr>
        <w:fldChar w:fldCharType="end"/>
      </w:r>
      <w:bookmarkEnd w:id="3"/>
      <w:r>
        <w:rPr>
          <w:lang w:val="es-ES_tradnl"/>
        </w:rPr>
        <w:t xml:space="preserve"> A mi recibo de vencimiento __ / __ / ____ de mi póliza nº ___________________.</w:t>
      </w:r>
    </w:p>
    <w:p w14:paraId="41FF9233" w14:textId="77777777" w:rsidR="00675606" w:rsidRDefault="00675606">
      <w:pPr>
        <w:rPr>
          <w:lang w:val="es-ES_tradnl"/>
        </w:rPr>
      </w:pPr>
    </w:p>
    <w:p w14:paraId="049873B1" w14:textId="77777777" w:rsidR="00675606" w:rsidRDefault="00675606">
      <w:pPr>
        <w:rPr>
          <w:lang w:val="es-ES_tradnl"/>
        </w:rPr>
      </w:pPr>
    </w:p>
    <w:p w14:paraId="679AF383" w14:textId="77777777" w:rsidR="00675606" w:rsidRDefault="00675606">
      <w:pPr>
        <w:rPr>
          <w:lang w:val="es-ES_tradnl"/>
        </w:rPr>
      </w:pPr>
      <w:r>
        <w:rPr>
          <w:lang w:val="es-ES_tradnl"/>
        </w:rPr>
        <w:t>La nueva cuenta es: ____ / ____ / __ / __________.</w:t>
      </w:r>
    </w:p>
    <w:p w14:paraId="3E7CDADB" w14:textId="77777777" w:rsidR="00675606" w:rsidRDefault="00675606">
      <w:pPr>
        <w:rPr>
          <w:lang w:val="es-ES_tradnl"/>
        </w:rPr>
      </w:pPr>
    </w:p>
    <w:p w14:paraId="56E4DD79" w14:textId="77777777" w:rsidR="00675606" w:rsidRDefault="00675606">
      <w:pPr>
        <w:rPr>
          <w:lang w:val="es-ES_tradnl"/>
        </w:rPr>
      </w:pPr>
    </w:p>
    <w:p w14:paraId="25114399" w14:textId="77777777" w:rsidR="00675606" w:rsidRDefault="00675606">
      <w:pPr>
        <w:rPr>
          <w:lang w:val="es-ES_tradnl"/>
        </w:rPr>
      </w:pPr>
    </w:p>
    <w:p w14:paraId="225B19DA" w14:textId="77777777" w:rsidR="00675606" w:rsidRDefault="00675606">
      <w:pPr>
        <w:rPr>
          <w:lang w:val="es-ES_tradnl"/>
        </w:rPr>
      </w:pPr>
      <w:r>
        <w:rPr>
          <w:lang w:val="es-ES_tradnl"/>
        </w:rPr>
        <w:t>En el caso de que la cuenta modificada no vaya a nombre del tomador de la póliza rellenar obligatoriamente los siguientes campos:</w:t>
      </w:r>
    </w:p>
    <w:p w14:paraId="1BFB8ECC" w14:textId="77777777" w:rsidR="00675606" w:rsidRDefault="00675606">
      <w:pPr>
        <w:rPr>
          <w:lang w:val="es-ES_tradnl"/>
        </w:rPr>
      </w:pPr>
    </w:p>
    <w:p w14:paraId="1CA1F058" w14:textId="77777777" w:rsidR="00675606" w:rsidRDefault="00675606">
      <w:pPr>
        <w:rPr>
          <w:lang w:val="es-ES_tradnl"/>
        </w:rPr>
      </w:pPr>
      <w:r>
        <w:rPr>
          <w:lang w:val="es-ES_tradnl"/>
        </w:rPr>
        <w:t>Nombre del titular de la cuenta: __________________________________________</w:t>
      </w:r>
    </w:p>
    <w:p w14:paraId="0B8E1758" w14:textId="77777777" w:rsidR="00675606" w:rsidRDefault="00675606">
      <w:pPr>
        <w:rPr>
          <w:lang w:val="es-ES_tradnl"/>
        </w:rPr>
      </w:pPr>
      <w:r>
        <w:rPr>
          <w:lang w:val="es-ES_tradnl"/>
        </w:rPr>
        <w:t>N.I.F.: __________</w:t>
      </w:r>
    </w:p>
    <w:p w14:paraId="6522475C" w14:textId="77777777" w:rsidR="00675606" w:rsidRDefault="00675606">
      <w:pPr>
        <w:rPr>
          <w:lang w:val="es-ES_tradnl"/>
        </w:rPr>
      </w:pPr>
      <w:r>
        <w:rPr>
          <w:lang w:val="es-ES_tradnl"/>
        </w:rPr>
        <w:t>Dirección postal del titular: _____________________________________________</w:t>
      </w:r>
    </w:p>
    <w:p w14:paraId="6F187DB2" w14:textId="77777777" w:rsidR="00675606" w:rsidRDefault="00675606">
      <w:pPr>
        <w:rPr>
          <w:lang w:val="es-ES_tradnl"/>
        </w:rPr>
      </w:pPr>
      <w:r>
        <w:rPr>
          <w:lang w:val="es-ES_tradnl"/>
        </w:rPr>
        <w:t>C.P.: ______</w:t>
      </w:r>
    </w:p>
    <w:p w14:paraId="199AF760" w14:textId="77777777" w:rsidR="00675606" w:rsidRDefault="00675606">
      <w:pPr>
        <w:rPr>
          <w:lang w:val="es-ES_tradnl"/>
        </w:rPr>
      </w:pPr>
      <w:r>
        <w:rPr>
          <w:lang w:val="es-ES_tradnl"/>
        </w:rPr>
        <w:t>Población: ______________________</w:t>
      </w:r>
    </w:p>
    <w:p w14:paraId="6910CBF4" w14:textId="77777777" w:rsidR="00675606" w:rsidRDefault="00675606">
      <w:pPr>
        <w:rPr>
          <w:lang w:val="es-ES_tradnl"/>
        </w:rPr>
      </w:pPr>
    </w:p>
    <w:p w14:paraId="446D44AE" w14:textId="77777777" w:rsidR="00675606" w:rsidRDefault="00675606">
      <w:pPr>
        <w:rPr>
          <w:lang w:val="es-ES_tradnl"/>
        </w:rPr>
      </w:pPr>
    </w:p>
    <w:p w14:paraId="2EF09669" w14:textId="77777777" w:rsidR="001E526D" w:rsidRDefault="001E526D">
      <w:pPr>
        <w:rPr>
          <w:lang w:val="es-ES_tradnl"/>
        </w:rPr>
      </w:pPr>
    </w:p>
    <w:p w14:paraId="5EC713C2" w14:textId="77777777" w:rsidR="001E526D" w:rsidRDefault="001E526D">
      <w:pPr>
        <w:rPr>
          <w:lang w:val="es-ES_tradnl"/>
        </w:rPr>
      </w:pPr>
      <w:r>
        <w:rPr>
          <w:lang w:val="es-ES_tradnl"/>
        </w:rPr>
        <w:t>Nombre del solicitante:</w:t>
      </w:r>
    </w:p>
    <w:p w14:paraId="164DDC9C" w14:textId="77777777" w:rsidR="001E526D" w:rsidRDefault="001E526D">
      <w:pPr>
        <w:rPr>
          <w:lang w:val="es-ES_tradnl"/>
        </w:rPr>
      </w:pPr>
      <w:r>
        <w:rPr>
          <w:lang w:val="es-ES_tradnl"/>
        </w:rPr>
        <w:t>CIF:</w:t>
      </w:r>
    </w:p>
    <w:p w14:paraId="44150C10" w14:textId="77777777" w:rsidR="001E526D" w:rsidRDefault="001E526D">
      <w:pPr>
        <w:rPr>
          <w:lang w:val="es-ES_tradnl"/>
        </w:rPr>
      </w:pPr>
      <w:r>
        <w:rPr>
          <w:lang w:val="es-ES_tradnl"/>
        </w:rPr>
        <w:t>Firma.</w:t>
      </w:r>
    </w:p>
    <w:p w14:paraId="767C8EE9" w14:textId="77777777" w:rsidR="001E526D" w:rsidRDefault="001E526D">
      <w:pPr>
        <w:rPr>
          <w:lang w:val="es-ES_tradnl"/>
        </w:rPr>
      </w:pPr>
    </w:p>
    <w:p w14:paraId="23837D54" w14:textId="77777777" w:rsidR="00675606" w:rsidRPr="00675606" w:rsidRDefault="00675606">
      <w:pPr>
        <w:rPr>
          <w:lang w:val="es-ES_tradnl"/>
        </w:rPr>
      </w:pPr>
    </w:p>
    <w:sectPr w:rsidR="00675606" w:rsidRPr="006756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06"/>
    <w:rsid w:val="001E526D"/>
    <w:rsid w:val="00675606"/>
    <w:rsid w:val="00B6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2E7B64"/>
  <w15:chartTrackingRefBased/>
  <w15:docId w15:val="{D67B5D9B-F97E-4D32-A352-4AB2ED2E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LA SOLICITUD DE CAMBIO DE CUENTA CORRIENTE</vt:lpstr>
    </vt:vector>
  </TitlesOfParts>
  <Company>.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LA SOLICITUD DE CAMBIO DE CUENTA CORRIENTE</dc:title>
  <dc:subject/>
  <dc:creator>29</dc:creator>
  <cp:keywords/>
  <cp:lastModifiedBy>Ibon Azkoitia Velasco</cp:lastModifiedBy>
  <cp:revision>2</cp:revision>
  <dcterms:created xsi:type="dcterms:W3CDTF">2013-12-24T12:07:00Z</dcterms:created>
  <dcterms:modified xsi:type="dcterms:W3CDTF">2013-12-24T12:07:00Z</dcterms:modified>
</cp:coreProperties>
</file>