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28"/>
        <w:gridCol w:w="650"/>
        <w:gridCol w:w="446"/>
        <w:gridCol w:w="368"/>
        <w:gridCol w:w="2522"/>
        <w:gridCol w:w="368"/>
        <w:gridCol w:w="446"/>
        <w:gridCol w:w="7"/>
        <w:gridCol w:w="3325"/>
      </w:tblGrid>
      <w:tr w:rsidR="007C0563" w:rsidRPr="00CF5ED3" w14:paraId="5BE0003C" w14:textId="77777777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45E4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Style w:val="tituloformulario1"/>
                <w:rFonts w:ascii="Verdana" w:hAnsi="Verdana"/>
                <w:color w:val="auto"/>
                <w:sz w:val="28"/>
              </w:rPr>
              <w:t>DECLARACIÓN AMISTOSA DE ACCIDENTE</w:t>
            </w:r>
          </w:p>
        </w:tc>
      </w:tr>
      <w:tr w:rsidR="007C0563" w:rsidRPr="00CF5ED3" w14:paraId="632AA5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F7C8" w14:textId="77777777" w:rsidR="007C0563" w:rsidRPr="00CF5ED3" w:rsidRDefault="007C0563" w:rsidP="00EE54F7">
            <w:pPr>
              <w:rPr>
                <w:rFonts w:ascii="Verdana" w:hAnsi="Verdana"/>
                <w:sz w:val="14"/>
              </w:rPr>
            </w:pPr>
            <w:r w:rsidRPr="00CF5ED3">
              <w:rPr>
                <w:rFonts w:ascii="Verdana" w:hAnsi="Verdana" w:cs="Arial"/>
                <w:sz w:val="14"/>
                <w:szCs w:val="15"/>
              </w:rPr>
              <w:t>No implica reconocimiento de responsabilidad, pero una correcta consignación de todos los datos facilita la tramitación.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8268" w14:textId="77777777" w:rsidR="007C0563" w:rsidRPr="00CF5ED3" w:rsidRDefault="007C0563" w:rsidP="00EE54F7">
            <w:pPr>
              <w:rPr>
                <w:rFonts w:ascii="Verdana" w:hAnsi="Verdana"/>
                <w:sz w:val="14"/>
              </w:rPr>
            </w:pPr>
            <w:r w:rsidRPr="00CF5ED3">
              <w:rPr>
                <w:rFonts w:ascii="Verdana" w:hAnsi="Verdana" w:cs="Arial"/>
                <w:sz w:val="14"/>
                <w:szCs w:val="15"/>
              </w:rPr>
              <w:t>La firma de AMBOS conductores es obligatoria</w:t>
            </w:r>
          </w:p>
        </w:tc>
      </w:tr>
      <w:tr w:rsidR="007C0563" w:rsidRPr="00CF5ED3" w14:paraId="0F480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30C4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F5ED3">
              <w:rPr>
                <w:rStyle w:val="titulomenu1"/>
                <w:rFonts w:cs="Arial"/>
                <w:color w:val="auto"/>
              </w:rPr>
              <w:t>1. Fecha</w:t>
            </w:r>
            <w:r w:rsidRPr="00CF5E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EB4D912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sz w:val="15"/>
                <w:szCs w:val="15"/>
              </w:rPr>
              <w:t>del accidente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69C5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896C" w14:textId="77777777" w:rsidR="007C0563" w:rsidRPr="00CF5ED3" w:rsidRDefault="007C0563" w:rsidP="00EE54F7">
            <w:pPr>
              <w:rPr>
                <w:rStyle w:val="titulomenu1"/>
                <w:rFonts w:cs="Arial"/>
                <w:color w:val="auto"/>
              </w:rPr>
            </w:pPr>
            <w:r w:rsidRPr="00CF5ED3">
              <w:rPr>
                <w:rStyle w:val="titulomenu1"/>
                <w:rFonts w:cs="Arial"/>
                <w:color w:val="auto"/>
              </w:rPr>
              <w:t>2. Lugar</w:t>
            </w:r>
          </w:p>
          <w:p w14:paraId="4DEAF2CA" w14:textId="77777777" w:rsidR="007C0563" w:rsidRPr="00CF5ED3" w:rsidRDefault="007C0563" w:rsidP="00EE54F7">
            <w:pPr>
              <w:rPr>
                <w:rFonts w:ascii="Verdana" w:hAnsi="Verdana"/>
                <w:sz w:val="14"/>
              </w:rPr>
            </w:pPr>
            <w:r w:rsidRPr="00CF5ED3">
              <w:rPr>
                <w:rFonts w:ascii="Verdana" w:hAnsi="Verdana" w:cs="Arial"/>
                <w:sz w:val="14"/>
                <w:szCs w:val="15"/>
              </w:rPr>
              <w:t>(Estado, provincia, población, calle o carretera, etc.)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0134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Style w:val="titulomenu1"/>
                <w:rFonts w:cs="Arial"/>
                <w:color w:val="auto"/>
              </w:rPr>
              <w:t>3. Víctima(s)</w:t>
            </w:r>
            <w:r w:rsidRPr="00CF5ED3">
              <w:rPr>
                <w:rFonts w:ascii="Verdana" w:hAnsi="Verdana" w:cs="Arial"/>
                <w:b/>
                <w:bCs/>
                <w:sz w:val="15"/>
                <w:szCs w:val="15"/>
              </w:rPr>
              <w:t xml:space="preserve"> </w:t>
            </w:r>
            <w:r w:rsidRPr="00CF5ED3">
              <w:rPr>
                <w:rFonts w:ascii="Verdana" w:hAnsi="Verdana" w:cs="Arial"/>
                <w:sz w:val="14"/>
                <w:szCs w:val="15"/>
              </w:rPr>
              <w:t>incluso leve(s)</w:t>
            </w:r>
          </w:p>
        </w:tc>
      </w:tr>
      <w:tr w:rsidR="007C0563" w:rsidRPr="00CF5ED3" w14:paraId="744BEE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9D53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Presione TABULADOR para pasar de campo  El separador para el formato de fechas es ../../...."/>
                  <w:textInput>
                    <w:type w:val="date"/>
                    <w:default w:val="01/01/2003"/>
                    <w:format w:val="dd/MM/yyyy"/>
                  </w:textInput>
                </w:ffData>
              </w:fldChar>
            </w:r>
            <w:bookmarkStart w:id="0" w:name="Texto1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bookmarkStart w:id="1" w:name="_GoBack"/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bookmarkEnd w:id="1"/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C6C04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statusText w:type="text" w:val="Presione TABULADOR para pasar de campo  El separador para formato hora es:  ..:.."/>
                  <w:textInput>
                    <w:type w:val="date"/>
                    <w:default w:val="12:12"/>
                    <w:format w:val="HH:mm"/>
                  </w:textInput>
                </w:ffData>
              </w:fldChar>
            </w:r>
            <w:bookmarkStart w:id="2" w:name="Texto2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="00552C44">
              <w:rPr>
                <w:rFonts w:ascii="Verdana" w:hAnsi="Verdana"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2"/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C0C0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Presione TABULADOR para pasar de campo"/>
                  <w:textInput>
                    <w:maxLength w:val="25"/>
                    <w:format w:val="Primera mayúsculas"/>
                  </w:textInput>
                </w:ffData>
              </w:fldChar>
            </w:r>
            <w:bookmarkStart w:id="3" w:name="Texto3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3"/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63C9" w14:textId="77777777" w:rsidR="007C0563" w:rsidRPr="00CF5ED3" w:rsidRDefault="007C0563" w:rsidP="00EE54F7">
            <w:pPr>
              <w:rPr>
                <w:rFonts w:ascii="Verdana" w:hAnsi="Verdana"/>
                <w:b/>
                <w:bCs/>
              </w:rPr>
            </w:pPr>
            <w:r w:rsidRPr="00CF5ED3">
              <w:rPr>
                <w:rFonts w:ascii="Verdana" w:hAnsi="Verdana"/>
                <w:b/>
                <w:bCs/>
                <w:sz w:val="20"/>
              </w:rPr>
              <w:t xml:space="preserve">No </w:t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Haga clic con el ratón para seleccionar la casill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F5ED3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Pr="00CF5ED3">
              <w:rPr>
                <w:rFonts w:ascii="Verdana" w:hAnsi="Verdana"/>
                <w:b/>
                <w:bCs/>
                <w:sz w:val="20"/>
              </w:rPr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  <w:r w:rsidRPr="00CF5ED3">
              <w:rPr>
                <w:rFonts w:ascii="Verdana" w:hAnsi="Verdana"/>
                <w:b/>
                <w:bCs/>
                <w:sz w:val="20"/>
              </w:rPr>
              <w:t xml:space="preserve">     Si  </w:t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Casilla2"/>
                  <w:enabled/>
                  <w:calcOnExit w:val="0"/>
                  <w:statusText w:type="text" w:val="Haga clic con el ratón para seleccionar la casilla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CF5ED3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Pr="00CF5ED3">
              <w:rPr>
                <w:rFonts w:ascii="Verdana" w:hAnsi="Verdana"/>
                <w:b/>
                <w:bCs/>
                <w:sz w:val="20"/>
              </w:rPr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  <w:r w:rsidRPr="00CF5ED3">
              <w:rPr>
                <w:rFonts w:ascii="Verdana" w:hAnsi="Verdana"/>
                <w:b/>
                <w:bCs/>
                <w:sz w:val="20"/>
              </w:rPr>
              <w:t xml:space="preserve"> *</w:t>
            </w:r>
          </w:p>
        </w:tc>
      </w:tr>
      <w:tr w:rsidR="007C0563" w:rsidRPr="00CF5ED3" w14:paraId="0C6964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3F50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F5ED3">
              <w:rPr>
                <w:rStyle w:val="titulomenu1"/>
                <w:rFonts w:cs="Arial"/>
                <w:color w:val="auto"/>
              </w:rPr>
              <w:t>4. Daños materiales</w:t>
            </w:r>
            <w:r w:rsidRPr="00CF5E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6AE69CFA" w14:textId="77777777" w:rsidR="007C0563" w:rsidRPr="00CF5ED3" w:rsidRDefault="007C0563" w:rsidP="00EE54F7">
            <w:pPr>
              <w:rPr>
                <w:rFonts w:ascii="Verdana" w:hAnsi="Verdana"/>
                <w:sz w:val="14"/>
              </w:rPr>
            </w:pPr>
            <w:r w:rsidRPr="00CF5ED3">
              <w:rPr>
                <w:rFonts w:ascii="Verdana" w:hAnsi="Verdana" w:cs="Arial"/>
                <w:sz w:val="14"/>
                <w:szCs w:val="15"/>
              </w:rPr>
              <w:t>distintos a los de vehículos A y B</w:t>
            </w:r>
          </w:p>
        </w:tc>
        <w:tc>
          <w:tcPr>
            <w:tcW w:w="8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1683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Style w:val="titulomenu1"/>
                <w:rFonts w:cs="Arial"/>
                <w:color w:val="auto"/>
              </w:rPr>
              <w:t xml:space="preserve">5. Testigos </w:t>
            </w:r>
            <w:r w:rsidRPr="00CF5ED3">
              <w:rPr>
                <w:rFonts w:ascii="Verdana" w:hAnsi="Verdana" w:cs="Arial"/>
                <w:sz w:val="14"/>
                <w:szCs w:val="15"/>
              </w:rPr>
              <w:t>Nombre, dirección y teléfono (precisar cuando se trata de ocupantes si son del A o del B</w:t>
            </w:r>
          </w:p>
        </w:tc>
      </w:tr>
      <w:tr w:rsidR="007C0563" w:rsidRPr="00CF5ED3" w14:paraId="1D4CD1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66D8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Fonts w:ascii="Verdana" w:hAnsi="Verdana"/>
                <w:b/>
                <w:bCs/>
                <w:sz w:val="20"/>
              </w:rPr>
              <w:t xml:space="preserve">No  </w:t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Casilla3"/>
                  <w:enabled/>
                  <w:calcOnExit w:val="0"/>
                  <w:statusText w:type="text" w:val="Haga clic con el ratón para seleccionar la casilla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CF5ED3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Pr="00CF5ED3">
              <w:rPr>
                <w:rFonts w:ascii="Verdana" w:hAnsi="Verdana"/>
                <w:b/>
                <w:bCs/>
                <w:sz w:val="20"/>
              </w:rPr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6"/>
            <w:r w:rsidRPr="00CF5ED3">
              <w:rPr>
                <w:rFonts w:ascii="Verdana" w:hAnsi="Verdana"/>
                <w:b/>
                <w:bCs/>
                <w:sz w:val="20"/>
              </w:rPr>
              <w:t xml:space="preserve">     Si  </w:t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Casilla4"/>
                  <w:enabled/>
                  <w:calcOnExit w:val="0"/>
                  <w:statusText w:type="text" w:val="Haga clic con el ratón para seleccionar la casill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4"/>
            <w:r w:rsidRPr="00CF5ED3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Pr="00CF5ED3">
              <w:rPr>
                <w:rFonts w:ascii="Verdana" w:hAnsi="Verdana"/>
                <w:b/>
                <w:bCs/>
                <w:sz w:val="20"/>
              </w:rPr>
            </w:r>
            <w:r w:rsidRPr="00CF5ED3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7"/>
            <w:r w:rsidRPr="00CF5ED3">
              <w:rPr>
                <w:rFonts w:ascii="Verdana" w:hAnsi="Verdana"/>
                <w:b/>
                <w:bCs/>
                <w:sz w:val="20"/>
              </w:rPr>
              <w:t xml:space="preserve"> *</w:t>
            </w:r>
          </w:p>
        </w:tc>
        <w:tc>
          <w:tcPr>
            <w:tcW w:w="8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48DC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Presione TABULADOR para pasar de campo"/>
                  <w:textInput>
                    <w:maxLength w:val="40"/>
                    <w:format w:val="UPPERCASE"/>
                  </w:textInput>
                </w:ffData>
              </w:fldChar>
            </w:r>
            <w:bookmarkStart w:id="8" w:name="Texto4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"/>
          </w:p>
        </w:tc>
      </w:tr>
      <w:tr w:rsidR="007C0563" w:rsidRPr="00CF5ED3" w14:paraId="374AB9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</w:tcPr>
          <w:p w14:paraId="27202430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7B332A"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ab/>
            </w:r>
            <w:r w:rsidRPr="00CF5E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VEHÍCULO </w:t>
            </w:r>
            <w:r w:rsidRPr="00CF5ED3">
              <w:rPr>
                <w:rFonts w:ascii="Verdana" w:hAnsi="Verdana" w:cs="Arial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00CCFF"/>
          </w:tcPr>
          <w:p w14:paraId="1718FA0A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</w:tcPr>
          <w:p w14:paraId="343D18BE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6EAF2F6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20"/>
                <w:szCs w:val="20"/>
              </w:rPr>
              <w:t>12. Circunstancias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14:paraId="1E779B37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14:paraId="6D8A4A45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D50293B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VEHÍCULO </w:t>
            </w:r>
            <w:r w:rsidRPr="00CF5ED3">
              <w:rPr>
                <w:rFonts w:ascii="Verdana" w:hAnsi="Verdana" w:cs="Arial"/>
                <w:b/>
                <w:bCs/>
                <w:sz w:val="27"/>
                <w:szCs w:val="27"/>
              </w:rPr>
              <w:t>B</w:t>
            </w:r>
          </w:p>
        </w:tc>
      </w:tr>
      <w:tr w:rsidR="007C0563" w:rsidRPr="00CF5ED3" w14:paraId="0166D6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14:paraId="48BAD065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41D9805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6. Asegurado </w:t>
            </w:r>
            <w:r w:rsidRPr="00CF5ED3">
              <w:rPr>
                <w:rFonts w:ascii="Verdana" w:hAnsi="Verdana" w:cs="Arial"/>
                <w:sz w:val="14"/>
                <w:szCs w:val="14"/>
              </w:rPr>
              <w:t>(véase póliza de Seguro)</w:t>
            </w:r>
          </w:p>
          <w:p w14:paraId="501C8428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</w:p>
          <w:p w14:paraId="7106DF7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Nombre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9" w:name="Texto5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9"/>
          </w:p>
          <w:p w14:paraId="2FB82935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Apellidos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10" w:name="Texto6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0"/>
          </w:p>
          <w:p w14:paraId="4711A0A8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Dirección  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Al - Alameda"/>
                    <w:listEntry w:val="Ap - Apartamento"/>
                    <w:listEntry w:val="Av - Avenida"/>
                    <w:listEntry w:val="Cl - Calle"/>
                    <w:listEntry w:val="Cm - Camino"/>
                    <w:listEntry w:val="Ct - Carretera"/>
                    <w:listEntry w:val="Ed - Edificio"/>
                    <w:listEntry w:val="Mc - Mercado"/>
                    <w:listEntry w:val="Mz - Manzana"/>
                    <w:listEntry w:val="Pj - Pasaje"/>
                    <w:listEntry w:val="Po - Polígono"/>
                    <w:listEntry w:val="Ps - Paseo"/>
                    <w:listEntry w:val="Pz - Plaza"/>
                    <w:listEntry w:val="Rb - Rambla"/>
                    <w:listEntry w:val="Rd - Ronda"/>
                    <w:listEntry w:val="Tr - Travesía"/>
                    <w:listEntry w:val="Ur - Urbanización"/>
                  </w:ddList>
                </w:ffData>
              </w:fldChar>
            </w:r>
            <w:bookmarkStart w:id="11" w:name="Listadesplegable1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1"/>
          </w:p>
          <w:p w14:paraId="0A4D350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2" w:name="Texto7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2"/>
          </w:p>
          <w:p w14:paraId="4EF8523E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Localidad 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3" w:name="Texto8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3"/>
          </w:p>
          <w:p w14:paraId="2777E24D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C.P.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####"/>
                  </w:textInput>
                </w:ffData>
              </w:fldChar>
            </w:r>
            <w:bookmarkStart w:id="14" w:name="Texto9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4"/>
            <w:r w:rsidRPr="00CF5ED3">
              <w:rPr>
                <w:rFonts w:ascii="Verdana" w:hAnsi="Verdana" w:cs="Arial"/>
                <w:sz w:val="14"/>
                <w:szCs w:val="14"/>
              </w:rPr>
              <w:t xml:space="preserve">    Teléfono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10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5"/>
          </w:p>
          <w:p w14:paraId="3D316C47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C13C480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¿El asegurado puede recuperar el IVA referente al vehículo?    Si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6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6"/>
            <w:r w:rsidRPr="00CF5ED3">
              <w:rPr>
                <w:rFonts w:ascii="Verdana" w:hAnsi="Verdana" w:cs="Arial"/>
                <w:sz w:val="14"/>
                <w:szCs w:val="14"/>
              </w:rPr>
              <w:t xml:space="preserve">  No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7"/>
          </w:p>
          <w:p w14:paraId="0D661AC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11DE138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1255D92B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7. Vehículo</w:t>
            </w:r>
          </w:p>
          <w:p w14:paraId="02790677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>Marca, Modelo</w:t>
            </w:r>
          </w:p>
          <w:p w14:paraId="77F9AD6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8" w:name="Texto11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8"/>
          </w:p>
          <w:p w14:paraId="407E9F77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Matrícula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19" w:name="Texto12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9"/>
          </w:p>
          <w:p w14:paraId="54B86E9F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4278B42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BA4600A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8. Aseguradora</w:t>
            </w:r>
          </w:p>
          <w:p w14:paraId="5C051CA0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0" w:name="Texto13"/>
            <w:r w:rsidRPr="00CF5ED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/>
                <w:sz w:val="14"/>
                <w:szCs w:val="14"/>
              </w:rPr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0"/>
          </w:p>
          <w:p w14:paraId="4B27FA6B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Nº Póliza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o14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1"/>
          </w:p>
          <w:p w14:paraId="57BEC1F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Agencia  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2" w:name="Texto15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2"/>
          </w:p>
          <w:p w14:paraId="4C2444E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674046C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Para los extranjeros </w:t>
            </w:r>
          </w:p>
          <w:p w14:paraId="4BDA670B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Nº Carta verde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3" w:name="Texto17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3"/>
          </w:p>
          <w:p w14:paraId="14AFF99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Validez carta verde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o18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4"/>
          </w:p>
          <w:p w14:paraId="3E072BF0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342D695C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¿Los daños propios del vehículo están asegurados?     Si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CF5ED3">
              <w:rPr>
                <w:rFonts w:ascii="Verdana" w:hAnsi="Verdana" w:cs="Arial"/>
                <w:sz w:val="14"/>
                <w:szCs w:val="14"/>
              </w:rPr>
              <w:t xml:space="preserve">  No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4D2FB9B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3AF4DD1A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9. Conductor </w:t>
            </w:r>
            <w:r w:rsidRPr="00CF5ED3">
              <w:rPr>
                <w:rFonts w:ascii="Verdana" w:hAnsi="Verdana" w:cs="Arial"/>
                <w:sz w:val="14"/>
                <w:szCs w:val="14"/>
              </w:rPr>
              <w:t>(</w:t>
            </w:r>
            <w:r w:rsidRPr="00CF5ED3">
              <w:rPr>
                <w:rFonts w:ascii="Verdana" w:hAnsi="Verdana" w:cs="Arial"/>
                <w:i/>
                <w:iCs/>
                <w:sz w:val="14"/>
                <w:szCs w:val="14"/>
              </w:rPr>
              <w:t>ver permiso conducir</w:t>
            </w:r>
            <w:r w:rsidRPr="00CF5ED3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5ED301B0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5FF4B592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Nombre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5" w:name="Texto19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5"/>
          </w:p>
          <w:p w14:paraId="49E68CD0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Apellidos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6" w:name="Texto20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6"/>
          </w:p>
          <w:p w14:paraId="2CB4DB2F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Dirección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bookmarkStart w:id="27" w:name="Texto21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7"/>
          </w:p>
          <w:p w14:paraId="314968D3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Permiso conducir nº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8" w:name="Texto22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8"/>
          </w:p>
          <w:p w14:paraId="68473CD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0FF519C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Categoría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29" w:name="Listadesplegable2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9"/>
            <w:r w:rsidRPr="00CF5ED3">
              <w:rPr>
                <w:rFonts w:ascii="Verdana" w:hAnsi="Verdana" w:cs="Arial"/>
                <w:sz w:val="14"/>
                <w:szCs w:val="14"/>
              </w:rPr>
              <w:t xml:space="preserve">      Expedido en </w:t>
            </w:r>
          </w:p>
          <w:p w14:paraId="48EAF12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0" w:name="Texto23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0"/>
            <w:r w:rsidRPr="00CF5ED3">
              <w:rPr>
                <w:rFonts w:ascii="Verdana" w:hAnsi="Verdana" w:cs="Arial"/>
                <w:sz w:val="14"/>
                <w:szCs w:val="14"/>
              </w:rPr>
              <w:t xml:space="preserve">    el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o24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1"/>
          </w:p>
          <w:p w14:paraId="7832941F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Permiso válido hasta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o25"/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2"/>
          </w:p>
          <w:p w14:paraId="47696E7C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2C06363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</w:tcPr>
          <w:p w14:paraId="19B1ACBA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2" w:type="dxa"/>
            <w:shd w:val="clear" w:color="auto" w:fill="auto"/>
          </w:tcPr>
          <w:p w14:paraId="503C144A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Active cada casilla que proceda para precisar el croquis.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14:paraId="2BE347FB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4D2DA4" w14:textId="77777777" w:rsidR="007C0563" w:rsidRPr="00CF5ED3" w:rsidRDefault="007C0563" w:rsidP="00EE54F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30DCD508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22E54F54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6. Asegurado </w:t>
            </w:r>
            <w:r w:rsidRPr="00CF5ED3">
              <w:rPr>
                <w:rFonts w:ascii="Verdana" w:hAnsi="Verdana" w:cs="Arial"/>
                <w:sz w:val="14"/>
                <w:szCs w:val="14"/>
              </w:rPr>
              <w:t>(véase póliza de Seguro)</w:t>
            </w:r>
          </w:p>
          <w:p w14:paraId="5220FE90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</w:p>
          <w:p w14:paraId="56D2CB3A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Nombre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6FCB660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Apellidos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691530D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Dirección  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Al - Alameda"/>
                    <w:listEntry w:val="Ap - Apartamento"/>
                    <w:listEntry w:val="Av - Avenida"/>
                    <w:listEntry w:val="Cl - Calle"/>
                    <w:listEntry w:val="Cm - Camino"/>
                    <w:listEntry w:val="Ct - Carretera"/>
                    <w:listEntry w:val="Ed - Edificio"/>
                    <w:listEntry w:val="Mc - Mercado"/>
                    <w:listEntry w:val="Mz - Manzana"/>
                    <w:listEntry w:val="Pj - Pasaje"/>
                    <w:listEntry w:val="Po - Polígono"/>
                    <w:listEntry w:val="Ps - Paseo"/>
                    <w:listEntry w:val="Pz - Plaza"/>
                    <w:listEntry w:val="Rb - Rambla"/>
                    <w:listEntry w:val="Rd - Ronda"/>
                    <w:listEntry w:val="Tr - Travesía"/>
                    <w:listEntry w:val="Ur - Urbanización"/>
                  </w:ddLis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6CFEB6E3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02BB1110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Localidad 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5D8A4A2F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C.P.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####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CF5ED3">
              <w:rPr>
                <w:rFonts w:ascii="Verdana" w:hAnsi="Verdana" w:cs="Arial"/>
                <w:sz w:val="14"/>
                <w:szCs w:val="14"/>
              </w:rPr>
              <w:t xml:space="preserve">    Teléfono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1D4CCFD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6CDF84B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¿El asegurado puede recuperar el IVA referente al vehículo?    Si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CF5ED3">
              <w:rPr>
                <w:rFonts w:ascii="Verdana" w:hAnsi="Verdana" w:cs="Arial"/>
                <w:sz w:val="14"/>
                <w:szCs w:val="14"/>
              </w:rPr>
              <w:t xml:space="preserve">  No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46BB2DE3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15DC32BC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3B9324E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7. Vehículo</w:t>
            </w:r>
          </w:p>
          <w:p w14:paraId="16FB53CA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>Marca, Modelo</w:t>
            </w:r>
          </w:p>
          <w:p w14:paraId="42CA23C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5FCA85DE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Matrícula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77E7EEB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4AD8057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5C55947E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8. Aseguradora</w:t>
            </w:r>
          </w:p>
          <w:p w14:paraId="5A2E9ACF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/>
                <w:sz w:val="14"/>
                <w:szCs w:val="14"/>
              </w:rPr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8F5ECC3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Nº Póliza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1D88CE75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Agencia  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24651B4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55D40BD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Para los extranjeros </w:t>
            </w:r>
          </w:p>
          <w:p w14:paraId="42D64464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Nº Carta verde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310A86A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Validez carta verde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BDC4B5E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4D4456C6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¿Los daños propios del vehículo están asegurados?     Si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CF5ED3">
              <w:rPr>
                <w:rFonts w:ascii="Verdana" w:hAnsi="Verdana" w:cs="Arial"/>
                <w:sz w:val="14"/>
                <w:szCs w:val="14"/>
              </w:rPr>
              <w:t xml:space="preserve">  No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51C1CD0F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12E49E34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9. Conductor </w:t>
            </w:r>
            <w:r w:rsidRPr="00CF5ED3">
              <w:rPr>
                <w:rFonts w:ascii="Verdana" w:hAnsi="Verdana" w:cs="Arial"/>
                <w:sz w:val="14"/>
                <w:szCs w:val="14"/>
              </w:rPr>
              <w:t>(</w:t>
            </w:r>
            <w:r w:rsidRPr="00CF5ED3">
              <w:rPr>
                <w:rFonts w:ascii="Verdana" w:hAnsi="Verdana" w:cs="Arial"/>
                <w:i/>
                <w:iCs/>
                <w:sz w:val="14"/>
                <w:szCs w:val="14"/>
              </w:rPr>
              <w:t>ver permiso conducir</w:t>
            </w:r>
            <w:r w:rsidRPr="00CF5ED3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6795FDFD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003DCF98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Nombre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5E51B749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Apellidos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FF146C8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Dirección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66355805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Permiso conducir nº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277EB147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4263B521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Categoría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CF5ED3">
              <w:rPr>
                <w:rFonts w:ascii="Verdana" w:hAnsi="Verdana" w:cs="Arial"/>
                <w:sz w:val="14"/>
                <w:szCs w:val="14"/>
              </w:rPr>
              <w:t xml:space="preserve">      Expedido en </w:t>
            </w:r>
          </w:p>
          <w:p w14:paraId="06287FA5" w14:textId="77777777" w:rsidR="007C0563" w:rsidRPr="00CF5ED3" w:rsidRDefault="007C0563" w:rsidP="00EE54F7">
            <w:pPr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CF5ED3">
              <w:rPr>
                <w:rFonts w:ascii="Verdana" w:hAnsi="Verdana" w:cs="Arial"/>
                <w:sz w:val="14"/>
                <w:szCs w:val="14"/>
              </w:rPr>
              <w:t xml:space="preserve">    el 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5AB58973" w14:textId="77777777" w:rsidR="007C0563" w:rsidRPr="00CF5ED3" w:rsidRDefault="007C0563" w:rsidP="00EE54F7">
            <w:pPr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 xml:space="preserve">Permiso válido hasta 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5ED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4"/>
                <w:szCs w:val="14"/>
              </w:rPr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7C0563" w:rsidRPr="00CF5ED3" w14:paraId="5CA315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6142780D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E0482D5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3" w:name="Casilla5"/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C1134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CB9FA" w14:textId="77777777" w:rsidR="007C0563" w:rsidRPr="00CF5ED3" w:rsidRDefault="007C0563" w:rsidP="00EE54F7">
            <w:pPr>
              <w:pStyle w:val="Ttulo1"/>
              <w:rPr>
                <w:color w:val="auto"/>
                <w:szCs w:val="14"/>
              </w:rPr>
            </w:pPr>
            <w:r w:rsidRPr="00CF5ED3">
              <w:rPr>
                <w:color w:val="auto"/>
                <w:szCs w:val="14"/>
              </w:rPr>
              <w:t>Estaba estacionado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78D9B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ED0285B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72A91BF9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579494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777899EE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8B64249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9CA0E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94543" w14:textId="77777777" w:rsidR="007C0563" w:rsidRPr="00CF5ED3" w:rsidRDefault="007C0563" w:rsidP="00EE54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Salía de un estacionamiento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314CD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91C0E3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07A171BA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CF5ED3" w:rsidRPr="00CF5ED3" w14:paraId="3470B4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7A23512B" w14:textId="77777777" w:rsidR="00CF5ED3" w:rsidRPr="00CF5ED3" w:rsidRDefault="00CF5ED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7EDDA7A" w14:textId="77777777" w:rsidR="00CF5ED3" w:rsidRPr="00CF5ED3" w:rsidRDefault="00CF5ED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35DE7" w14:textId="77777777" w:rsidR="00CF5ED3" w:rsidRPr="00CF5ED3" w:rsidRDefault="00CF5ED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29C1" w14:textId="77777777" w:rsidR="00CF5ED3" w:rsidRPr="00CF5ED3" w:rsidRDefault="00CF5ED3" w:rsidP="00EE54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Iba a estacionar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CCABD9" w14:textId="77777777" w:rsidR="00CF5ED3" w:rsidRPr="00CF5ED3" w:rsidRDefault="00CF5ED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CE9A2C4" w14:textId="77777777" w:rsidR="00CF5ED3" w:rsidRPr="00CF5ED3" w:rsidRDefault="00CF5ED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7A15E149" w14:textId="77777777" w:rsidR="00CF5ED3" w:rsidRPr="00CF5ED3" w:rsidRDefault="00CF5ED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06F7E6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62CAF842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FA2EBEC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17E72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CC0B8" w14:textId="77777777" w:rsidR="007C0563" w:rsidRPr="00CF5ED3" w:rsidRDefault="007C0563" w:rsidP="00EE54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Salía de un aparcamiento, de un lugar privado, de un camino de tierra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A1C7F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644232E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0F067D0C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5AE9FD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6F644EA5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62A03A1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A22B6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27741" w14:textId="77777777" w:rsidR="007C0563" w:rsidRPr="00CF5ED3" w:rsidRDefault="007C0563" w:rsidP="00EE54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Entraba a un aparcamiento, a un lugar privado o a un camino de tierra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560254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A44B53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4CEA7DD4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415337" w:rsidRPr="00CF5ED3" w14:paraId="5BB7B4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5DA40098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7B7AA59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EFE15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5F3E" w14:textId="77777777" w:rsidR="00415337" w:rsidRPr="00CF5ED3" w:rsidRDefault="00415337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Entraba en una plaza de sentido giratorio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F0B1C7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2E0FA7B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6BF61CB1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3E40AE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31984CFD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ACE65F8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AAFB1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2CF8C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Circulaba por una plaza de sentido giratorio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11B2E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97C8E13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2A634AFE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CF5ED3" w:rsidRPr="00CF5ED3" w14:paraId="0AD677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527F58C6" w14:textId="77777777" w:rsidR="00CF5ED3" w:rsidRPr="00CF5ED3" w:rsidRDefault="00CF5ED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A7D7D64" w14:textId="77777777" w:rsidR="00CF5ED3" w:rsidRPr="00CF5ED3" w:rsidRDefault="00CF5ED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060E3" w14:textId="77777777" w:rsidR="00CF5ED3" w:rsidRPr="00CF5ED3" w:rsidRDefault="00CF5ED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1AC2C" w14:textId="77777777" w:rsidR="00CF5ED3" w:rsidRPr="00CF5ED3" w:rsidRDefault="00CF5ED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Colisionó en la parte de atrás al otro vehículo que circulaba en el mismo sentido y en el mismo carril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6E74F" w14:textId="77777777" w:rsidR="00CF5ED3" w:rsidRPr="00CF5ED3" w:rsidRDefault="00CF5ED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EA47492" w14:textId="77777777" w:rsidR="00CF5ED3" w:rsidRPr="00CF5ED3" w:rsidRDefault="00CF5ED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0619120F" w14:textId="77777777" w:rsidR="00CF5ED3" w:rsidRPr="00CF5ED3" w:rsidRDefault="00CF5ED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1E2820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60A8EB99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B632C44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604D2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3B725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Circulaba en el mismo sentido y en diferente carril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5CB88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93DBFA7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10EE39B2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1AAC30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046C247C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3C05BD9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07384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C6711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Cambiaba de carril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AE864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DB22FC6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37DFAAE7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415337" w:rsidRPr="00CF5ED3" w14:paraId="3BA865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5ABAE9F6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FAE5A68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F3207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F261D" w14:textId="77777777" w:rsidR="00415337" w:rsidRPr="00CF5ED3" w:rsidRDefault="00415337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Adelantaba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25EBD8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ED597FB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73346234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7624CE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465ABA1E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1A2F142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E3B16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60C1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Giraba a la derecha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5BAEF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191461A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4D3B4722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42901C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7D15B477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4B93C21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4A46B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45BF7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Giraba a la izquierda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28C3F5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0F274CF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7077E4C4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415337" w:rsidRPr="00CF5ED3" w14:paraId="7C4C60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2DA44170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16F34F7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FA1F2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4C649" w14:textId="77777777" w:rsidR="00415337" w:rsidRPr="00CF5ED3" w:rsidRDefault="00415337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Daba marcha atrás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37C4A5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47FDDF5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4872EF1F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354E3D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191B886B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04D367B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="00552C44" w:rsidRPr="00552C44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FDCB5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2E54A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Invadía la parte reservada a la circulación en sentido inverso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34A68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C9A61CF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19A6F694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59FF97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15AC2166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789F26A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5945D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9950C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Venía de la derecha (en un cruce)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797FF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AAED2AE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6FD503CC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3517B2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3D717205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42FEBE7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9DEB2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15471" w14:textId="77777777" w:rsidR="007C0563" w:rsidRPr="00CF5ED3" w:rsidRDefault="007C0563" w:rsidP="00EE54F7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No respetó la señal de preferencia</w:t>
            </w:r>
          </w:p>
        </w:tc>
        <w:tc>
          <w:tcPr>
            <w:tcW w:w="3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F13D9A" w14:textId="77777777" w:rsidR="007C0563" w:rsidRPr="00CF5ED3" w:rsidRDefault="007C0563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0D532E1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</w:rPr>
              <w:instrText xml:space="preserve"> FORMCHECKBOX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3E0DDE58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415337" w:rsidRPr="00CF5ED3" w14:paraId="46C2AA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388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14:paraId="6927E537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A914D77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Texto26"/>
                  <w:enabled/>
                  <w:calcOnExit w:val="0"/>
                  <w:statusText w:type="text" w:val="Sume el número de casillas marcadas 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o26"/>
            <w:r w:rsidRPr="00CF5ED3">
              <w:rPr>
                <w:rFonts w:ascii="Verdana" w:hAnsi="Verdana"/>
              </w:rPr>
              <w:instrText xml:space="preserve"> FORMTEXT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</w:rPr>
              <w:t> </w:t>
            </w:r>
            <w:r w:rsidRPr="00CF5ED3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5A9F1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386568FB" w14:textId="77777777" w:rsidR="00415337" w:rsidRPr="00CF5ED3" w:rsidRDefault="00415337" w:rsidP="00EE54F7">
            <w:pPr>
              <w:rPr>
                <w:rFonts w:ascii="Verdana" w:hAnsi="Verdana"/>
                <w:sz w:val="14"/>
                <w:szCs w:val="14"/>
              </w:rPr>
            </w:pPr>
          </w:p>
          <w:p w14:paraId="2579245A" w14:textId="77777777" w:rsidR="00415337" w:rsidRPr="00CF5ED3" w:rsidRDefault="00415337" w:rsidP="00EE54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37448E5" w14:textId="77777777" w:rsidR="00415337" w:rsidRPr="00CF5ED3" w:rsidRDefault="00415337" w:rsidP="00CF5ED3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Indicar nº de casillas marcadas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D3583" w14:textId="77777777" w:rsidR="00415337" w:rsidRPr="00CF5ED3" w:rsidRDefault="00415337" w:rsidP="00EE54F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9A9E88" w14:textId="77777777" w:rsidR="00415337" w:rsidRPr="00CF5ED3" w:rsidRDefault="00415337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statusText w:type="text" w:val="Sume el número de casillas marcadas "/>
                  <w:textInput>
                    <w:type w:val="number"/>
                    <w:maxLength w:val="2"/>
                  </w:textInput>
                </w:ffData>
              </w:fldChar>
            </w:r>
            <w:r w:rsidRPr="00CF5ED3">
              <w:rPr>
                <w:rFonts w:ascii="Verdana" w:hAnsi="Verdana"/>
              </w:rPr>
              <w:instrText xml:space="preserve"> FORMTEXT </w:instrText>
            </w:r>
            <w:r w:rsidRPr="00CF5ED3">
              <w:rPr>
                <w:rFonts w:ascii="Verdana" w:hAnsi="Verdana"/>
              </w:rPr>
            </w:r>
            <w:r w:rsidRPr="00CF5ED3">
              <w:rPr>
                <w:rFonts w:ascii="Verdana" w:hAnsi="Verdana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</w:rPr>
              <w:t> </w:t>
            </w:r>
            <w:r w:rsidRPr="00CF5ED3">
              <w:rPr>
                <w:rFonts w:ascii="Verdana" w:hAnsi="Verdana"/>
              </w:rPr>
              <w:fldChar w:fldCharType="end"/>
            </w: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3CC0AD3C" w14:textId="77777777" w:rsidR="00415337" w:rsidRPr="00CF5ED3" w:rsidRDefault="00415337" w:rsidP="00EE54F7">
            <w:pPr>
              <w:rPr>
                <w:rFonts w:ascii="Verdana" w:hAnsi="Verdana"/>
              </w:rPr>
            </w:pPr>
          </w:p>
        </w:tc>
      </w:tr>
    </w:tbl>
    <w:tbl>
      <w:tblPr>
        <w:tblpPr w:leftFromText="141" w:rightFromText="141" w:vertAnchor="text" w:horzAnchor="margin" w:tblpX="-290" w:tblpY="7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80"/>
        <w:gridCol w:w="540"/>
        <w:gridCol w:w="180"/>
        <w:gridCol w:w="3237"/>
        <w:gridCol w:w="190"/>
        <w:gridCol w:w="339"/>
        <w:gridCol w:w="11"/>
        <w:gridCol w:w="191"/>
        <w:gridCol w:w="3060"/>
      </w:tblGrid>
      <w:tr w:rsidR="003946EB" w:rsidRPr="00CF5ED3" w14:paraId="7A28FE14" w14:textId="7777777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4B8B7" w14:textId="77777777" w:rsidR="003946EB" w:rsidRPr="00CF5ED3" w:rsidRDefault="003946EB" w:rsidP="0041533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CCFF"/>
          </w:tcPr>
          <w:p w14:paraId="5CCF242A" w14:textId="77777777" w:rsidR="003946EB" w:rsidRPr="00CF5ED3" w:rsidRDefault="003946EB" w:rsidP="00415337">
            <w:pPr>
              <w:ind w:left="-430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11AB3760" w14:textId="77777777" w:rsidR="003946EB" w:rsidRPr="00CF5ED3" w:rsidRDefault="003946EB" w:rsidP="00415337">
            <w:pPr>
              <w:ind w:left="-430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828BA" w14:textId="77777777" w:rsidR="003946EB" w:rsidRPr="00CF5ED3" w:rsidRDefault="003946EB" w:rsidP="0041533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</w:tcPr>
          <w:p w14:paraId="4CBF5304" w14:textId="77777777" w:rsidR="003946EB" w:rsidRPr="00CF5ED3" w:rsidRDefault="003946EB" w:rsidP="0041533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</w:tcPr>
          <w:p w14:paraId="62E0AC93" w14:textId="77777777" w:rsidR="003946EB" w:rsidRPr="00CF5ED3" w:rsidRDefault="003946EB" w:rsidP="0041533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9615C" w14:textId="77777777" w:rsidR="003946EB" w:rsidRPr="00CF5ED3" w:rsidRDefault="003946EB" w:rsidP="0041533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5337" w:rsidRPr="00CF5ED3" w14:paraId="431E73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8488B" w14:textId="0566E8B8" w:rsidR="00CF5ED3" w:rsidRPr="00CF5ED3" w:rsidRDefault="00E97AED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66871D" wp14:editId="387541B7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96520</wp:posOffset>
                      </wp:positionV>
                      <wp:extent cx="184785" cy="0"/>
                      <wp:effectExtent l="13335" t="58420" r="20955" b="55880"/>
                      <wp:wrapNone/>
                      <wp:docPr id="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8F470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55pt,7.6pt" to="479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wmKQIAAEo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CF5ED3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C5A50DC" wp14:editId="122FF7C5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96520</wp:posOffset>
                      </wp:positionV>
                      <wp:extent cx="184785" cy="0"/>
                      <wp:effectExtent l="13335" t="58420" r="20955" b="55880"/>
                      <wp:wrapNone/>
                      <wp:docPr id="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0D654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7.6pt" to="92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42KAIAAEo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CF5ED3"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10. Indicar con una flecha el punto de choque inicial.</w:t>
            </w:r>
          </w:p>
          <w:p w14:paraId="7FF3B8F6" w14:textId="4F0CC34F" w:rsidR="00CF5ED3" w:rsidRPr="00CF5ED3" w:rsidRDefault="00E97AED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4FDCBBFF" wp14:editId="4F1761B9">
                  <wp:extent cx="1524000" cy="1047750"/>
                  <wp:effectExtent l="0" t="0" r="0" b="0"/>
                  <wp:docPr id="1" name="Imagen 1" descr="parte_au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e_au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</w:tcPr>
          <w:p w14:paraId="440BA59C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D2F69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13. Croquis del accidente</w:t>
            </w:r>
          </w:p>
          <w:p w14:paraId="79708B89" w14:textId="77777777" w:rsidR="00CF5ED3" w:rsidRPr="00CF5ED3" w:rsidRDefault="00CF5ED3" w:rsidP="00415337">
            <w:pPr>
              <w:ind w:right="49"/>
              <w:rPr>
                <w:rFonts w:ascii="Verdana" w:hAnsi="Verdana" w:cs="Arial"/>
                <w:sz w:val="14"/>
                <w:szCs w:val="14"/>
              </w:rPr>
            </w:pPr>
            <w:r w:rsidRPr="00CF5ED3">
              <w:rPr>
                <w:rFonts w:ascii="Verdana" w:hAnsi="Verdana" w:cs="Arial"/>
                <w:sz w:val="14"/>
                <w:szCs w:val="14"/>
              </w:rPr>
              <w:t>Precisar: 1. situación, 2. dirección (flechas) de los vehículos A y B, 3. Su posición en el momento de la colisión, 4. Señales de tráfico, 5. Nombre de las calles o carreteras.</w:t>
            </w:r>
          </w:p>
          <w:p w14:paraId="6DA5F00B" w14:textId="77777777" w:rsidR="00CF5ED3" w:rsidRPr="00CF5ED3" w:rsidRDefault="00CF5ED3" w:rsidP="00415337">
            <w:pPr>
              <w:ind w:right="49"/>
              <w:jc w:val="center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/>
                <w:sz w:val="14"/>
                <w:szCs w:val="14"/>
              </w:rPr>
              <w:object w:dxaOrig="4140" w:dyaOrig="2835" w14:anchorId="62250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1.25pt;height:110.25pt" o:ole="">
                  <v:imagedata r:id="rId6" o:title=""/>
                </v:shape>
                <o:OLEObject Type="Embed" ProgID="PBrush" ShapeID="_x0000_i1029" DrawAspect="Content" ObjectID="_1449394509" r:id="rId7"/>
              </w:objec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</w:tcPr>
          <w:p w14:paraId="11F6B7C8" w14:textId="77777777" w:rsidR="00CF5ED3" w:rsidRPr="00CF5ED3" w:rsidRDefault="00CF5ED3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40F528C8" w14:textId="77777777" w:rsidR="00CF5ED3" w:rsidRPr="00CF5ED3" w:rsidRDefault="00CF5ED3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A522E" w14:textId="77777777" w:rsidR="00CF5ED3" w:rsidRPr="00CF5ED3" w:rsidRDefault="00CF5ED3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10. Indicar con una flecha el punto de choque inicial.</w:t>
            </w:r>
          </w:p>
          <w:p w14:paraId="2A9F7A2A" w14:textId="46F52307" w:rsidR="00CF5ED3" w:rsidRPr="00CF5ED3" w:rsidRDefault="00E97AED" w:rsidP="00415337">
            <w:pPr>
              <w:ind w:right="49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41CB4D16" wp14:editId="67446C21">
                  <wp:extent cx="1524000" cy="1047750"/>
                  <wp:effectExtent l="0" t="0" r="0" b="0"/>
                  <wp:docPr id="2" name="Imagen 2" descr="parte_au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te_au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337" w:rsidRPr="00CF5ED3" w14:paraId="0AA4D2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4A7194" w14:textId="77777777" w:rsidR="00CF5ED3" w:rsidRPr="00CF5ED3" w:rsidRDefault="00CF5ED3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11. Daños apreciados</w:t>
            </w:r>
          </w:p>
          <w:p w14:paraId="7CF3E76B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35" w:name="Texto36"/>
            <w:r w:rsidRPr="00CF5ED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/>
                <w:sz w:val="14"/>
                <w:szCs w:val="14"/>
              </w:rPr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5"/>
          </w:p>
          <w:p w14:paraId="3401FDF8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</w:tcPr>
          <w:p w14:paraId="4B78D481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757D48A7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92F2B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</w:tcPr>
          <w:p w14:paraId="1273723F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71F28465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CE08A7" w14:textId="77777777" w:rsidR="00CF5ED3" w:rsidRPr="00CF5ED3" w:rsidRDefault="00CF5ED3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11. Daños apreciados</w:t>
            </w:r>
          </w:p>
          <w:p w14:paraId="1E2EF983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/>
                <w:sz w:val="14"/>
                <w:szCs w:val="14"/>
              </w:rPr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B26E066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6D7B594E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301E04A4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</w:tr>
      <w:tr w:rsidR="003946EB" w:rsidRPr="00CF5ED3" w14:paraId="3BB674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29B168" w14:textId="77777777" w:rsidR="003946EB" w:rsidRPr="00CF5ED3" w:rsidRDefault="003946EB" w:rsidP="00415337">
            <w:pPr>
              <w:ind w:right="49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</w:tcPr>
          <w:p w14:paraId="0A87CEC2" w14:textId="77777777" w:rsidR="003946EB" w:rsidRPr="00CF5ED3" w:rsidRDefault="003946EB" w:rsidP="00415337">
            <w:pPr>
              <w:ind w:right="49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</w:tcPr>
          <w:p w14:paraId="17139237" w14:textId="77777777" w:rsidR="003946EB" w:rsidRPr="00CF5ED3" w:rsidRDefault="003946EB" w:rsidP="00415337">
            <w:pPr>
              <w:ind w:right="49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</w:tcPr>
          <w:p w14:paraId="64DD021F" w14:textId="77777777" w:rsidR="003946EB" w:rsidRPr="00CF5ED3" w:rsidRDefault="003946EB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75DAB" w14:textId="77777777" w:rsidR="003946EB" w:rsidRPr="00CF5ED3" w:rsidRDefault="003946EB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</w:tcPr>
          <w:p w14:paraId="68C12D01" w14:textId="77777777" w:rsidR="003946EB" w:rsidRPr="00CF5ED3" w:rsidRDefault="003946EB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</w:tcPr>
          <w:p w14:paraId="55E86EEE" w14:textId="77777777" w:rsidR="003946EB" w:rsidRPr="00CF5ED3" w:rsidRDefault="003946EB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0F48C0F" w14:textId="77777777" w:rsidR="003946EB" w:rsidRPr="00CF5ED3" w:rsidRDefault="003946EB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ADEEFE" w14:textId="77777777" w:rsidR="003946EB" w:rsidRPr="00CF5ED3" w:rsidRDefault="003946EB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3946EB" w:rsidRPr="00CF5ED3" w14:paraId="386D28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0728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14. Observaciones</w:t>
            </w:r>
          </w:p>
          <w:p w14:paraId="60288503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bookmarkStart w:id="36" w:name="Texto39"/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  <w:bookmarkEnd w:id="36"/>
          </w:p>
          <w:p w14:paraId="0D83AB1F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0F486E60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</w:tcPr>
          <w:p w14:paraId="68BF0F7F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264F0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15. Firma de los dos conductores</w:t>
            </w:r>
          </w:p>
          <w:p w14:paraId="30A710F2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1441F1E1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40E8EFAC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433F7665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74ADE385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</w:tcPr>
          <w:p w14:paraId="4DFE558F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31252CB0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7A301854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222237CB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15C3222B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7A0280AB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F110A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560D7C48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5E65B337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7E9935BE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56AFC863" w14:textId="77777777" w:rsidR="00415337" w:rsidRDefault="00415337" w:rsidP="00415337">
            <w:pPr>
              <w:rPr>
                <w:rFonts w:ascii="Verdana" w:hAnsi="Verdana"/>
                <w:sz w:val="14"/>
                <w:szCs w:val="14"/>
              </w:rPr>
            </w:pPr>
          </w:p>
          <w:p w14:paraId="30A75C4D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CC3C0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763E650E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7AECA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t>14. Observaciones</w:t>
            </w:r>
          </w:p>
          <w:p w14:paraId="6BB95A04" w14:textId="77777777" w:rsidR="00415337" w:rsidRPr="00CF5ED3" w:rsidRDefault="00415337" w:rsidP="00415337">
            <w:pPr>
              <w:ind w:right="49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4"/>
                <w:szCs w:val="14"/>
              </w:rPr>
              <w:t> </w:t>
            </w:r>
            <w:r w:rsidRPr="00CF5ED3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</w:p>
          <w:p w14:paraId="40BF351A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026504C9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78753A6E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  <w:p w14:paraId="444F7CA2" w14:textId="77777777" w:rsidR="00415337" w:rsidRPr="00CF5ED3" w:rsidRDefault="00415337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</w:tr>
      <w:tr w:rsidR="003946EB" w:rsidRPr="00CF5ED3" w14:paraId="4582EF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</w:tcPr>
          <w:p w14:paraId="4EABDBBB" w14:textId="77777777" w:rsidR="003946EB" w:rsidRPr="00CF5ED3" w:rsidRDefault="003946EB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32197F68" w14:textId="77777777" w:rsidR="003946EB" w:rsidRPr="00CF5ED3" w:rsidRDefault="003946EB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996E5" w14:textId="77777777" w:rsidR="003946EB" w:rsidRPr="00CF5ED3" w:rsidRDefault="003946EB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</w:tcPr>
          <w:p w14:paraId="175E8811" w14:textId="77777777" w:rsidR="003946EB" w:rsidRPr="00CF5ED3" w:rsidRDefault="003946EB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</w:tcPr>
          <w:p w14:paraId="2096A27C" w14:textId="77777777" w:rsidR="003946EB" w:rsidRPr="00CF5ED3" w:rsidRDefault="003946EB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DE42C43" w14:textId="77777777" w:rsidR="003946EB" w:rsidRPr="00CF5ED3" w:rsidRDefault="003946EB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</w:tr>
      <w:tr w:rsidR="00415337" w:rsidRPr="00CF5ED3" w14:paraId="698AAD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5BDF" w14:textId="77777777" w:rsidR="00CF5ED3" w:rsidRPr="00CF5ED3" w:rsidRDefault="00CF5ED3" w:rsidP="00415337">
            <w:pPr>
              <w:pStyle w:val="Textoindependiente2"/>
              <w:rPr>
                <w:sz w:val="14"/>
                <w:szCs w:val="14"/>
              </w:rPr>
            </w:pPr>
            <w:r w:rsidRPr="00CF5ED3">
              <w:rPr>
                <w:sz w:val="14"/>
                <w:szCs w:val="14"/>
              </w:rPr>
              <w:t>* En caso de heridos o daños materiales distintos que los de los vehículos A y B, recoger los datos identificadores, dirección, etc.</w:t>
            </w:r>
          </w:p>
          <w:p w14:paraId="7FCD5293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5C612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C4CF9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  <w:r w:rsidRPr="00CF5ED3">
              <w:rPr>
                <w:rFonts w:ascii="Verdana" w:hAnsi="Verdana"/>
                <w:sz w:val="14"/>
                <w:szCs w:val="14"/>
              </w:rPr>
              <w:t>No modificar estas diligencias después de firmadas y separados los ejemplares de los dos conductores.</w:t>
            </w:r>
          </w:p>
          <w:p w14:paraId="5B51BB48" w14:textId="77777777" w:rsidR="00CF5ED3" w:rsidRPr="00CF5ED3" w:rsidRDefault="00CF5ED3" w:rsidP="00415337">
            <w:pPr>
              <w:ind w:right="49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82704EB" w14:textId="77777777" w:rsidR="007C0563" w:rsidRPr="00CF5ED3" w:rsidRDefault="007C0563" w:rsidP="007C0563">
      <w:pPr>
        <w:rPr>
          <w:rFonts w:ascii="Verdana" w:hAnsi="Verdana"/>
        </w:rPr>
      </w:pPr>
    </w:p>
    <w:tbl>
      <w:tblPr>
        <w:tblW w:w="1087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948"/>
        <w:gridCol w:w="1425"/>
        <w:gridCol w:w="1501"/>
        <w:gridCol w:w="486"/>
        <w:gridCol w:w="723"/>
        <w:gridCol w:w="2690"/>
      </w:tblGrid>
      <w:tr w:rsidR="007C0563" w:rsidRPr="00CF5ED3" w14:paraId="69823466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shd w:val="clear" w:color="auto" w:fill="auto"/>
          </w:tcPr>
          <w:p w14:paraId="5BF469B6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Style w:val="tituloformulario1"/>
                <w:rFonts w:ascii="Verdana" w:hAnsi="Verdana"/>
                <w:color w:val="auto"/>
                <w:sz w:val="28"/>
              </w:rPr>
              <w:t>Declaración:</w:t>
            </w:r>
          </w:p>
        </w:tc>
        <w:tc>
          <w:tcPr>
            <w:tcW w:w="8773" w:type="dxa"/>
            <w:gridSpan w:val="6"/>
            <w:shd w:val="clear" w:color="auto" w:fill="auto"/>
          </w:tcPr>
          <w:p w14:paraId="4A8849C0" w14:textId="77777777" w:rsidR="007C0563" w:rsidRPr="00CF5ED3" w:rsidRDefault="007C0563" w:rsidP="00EE54F7">
            <w:pPr>
              <w:rPr>
                <w:rFonts w:ascii="Verdana" w:hAnsi="Verdana"/>
                <w:sz w:val="16"/>
                <w:szCs w:val="16"/>
              </w:rPr>
            </w:pPr>
            <w:r w:rsidRPr="00CF5ED3">
              <w:rPr>
                <w:rFonts w:ascii="Verdana" w:hAnsi="Verdana"/>
                <w:sz w:val="16"/>
                <w:szCs w:val="16"/>
              </w:rPr>
              <w:t xml:space="preserve">A cumplimentar por el asegurado. Presentar a </w:t>
            </w:r>
            <w:smartTag w:uri="urn:schemas-microsoft-com:office:smarttags" w:element="PersonName">
              <w:smartTagPr>
                <w:attr w:name="ProductID" w:val="la Entidad Aseguradora"/>
              </w:smartTagPr>
              <w:r w:rsidRPr="00CF5ED3">
                <w:rPr>
                  <w:rFonts w:ascii="Verdana" w:hAnsi="Verdana"/>
                  <w:sz w:val="16"/>
                  <w:szCs w:val="16"/>
                </w:rPr>
                <w:t>la Entidad Aseguradora</w:t>
              </w:r>
            </w:smartTag>
            <w:r w:rsidRPr="00CF5ED3">
              <w:rPr>
                <w:rFonts w:ascii="Verdana" w:hAnsi="Verdana"/>
                <w:sz w:val="16"/>
                <w:szCs w:val="16"/>
              </w:rPr>
              <w:t xml:space="preserve"> dentro de los 7 días siguientes a la ocurrencia del accidente.</w:t>
            </w:r>
          </w:p>
        </w:tc>
      </w:tr>
      <w:tr w:rsidR="007C0563" w:rsidRPr="00CF5ED3" w14:paraId="1D3E71D6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shd w:val="clear" w:color="auto" w:fill="auto"/>
          </w:tcPr>
          <w:p w14:paraId="43210B3D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6083" w:type="dxa"/>
            <w:gridSpan w:val="5"/>
            <w:shd w:val="clear" w:color="auto" w:fill="auto"/>
          </w:tcPr>
          <w:p w14:paraId="65B9095C" w14:textId="77777777" w:rsidR="007C0563" w:rsidRPr="00CF5ED3" w:rsidRDefault="007C0563" w:rsidP="00EE54F7">
            <w:pPr>
              <w:pStyle w:val="Textoindependiente2"/>
            </w:pPr>
            <w:r w:rsidRPr="00CF5ED3">
              <w:t xml:space="preserve">¿Tiene póliza de ocupantes?     Sí  </w:t>
            </w:r>
            <w:r w:rsidRPr="00CF5ED3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8"/>
            <w:r w:rsidRPr="00CF5ED3">
              <w:instrText xml:space="preserve"> FORMCHECKBOX </w:instrText>
            </w:r>
            <w:r w:rsidRPr="00CF5ED3">
              <w:fldChar w:fldCharType="end"/>
            </w:r>
            <w:bookmarkEnd w:id="37"/>
            <w:r w:rsidRPr="00CF5ED3">
              <w:t xml:space="preserve">   No  </w:t>
            </w:r>
            <w:r w:rsidRPr="00CF5ED3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9"/>
            <w:r w:rsidRPr="00CF5ED3">
              <w:instrText xml:space="preserve"> FORMCHECKBOX </w:instrText>
            </w:r>
            <w:r w:rsidRPr="00CF5ED3">
              <w:fldChar w:fldCharType="end"/>
            </w:r>
            <w:bookmarkEnd w:id="38"/>
          </w:p>
        </w:tc>
        <w:tc>
          <w:tcPr>
            <w:tcW w:w="2690" w:type="dxa"/>
            <w:shd w:val="clear" w:color="auto" w:fill="auto"/>
          </w:tcPr>
          <w:p w14:paraId="06A90556" w14:textId="77777777" w:rsidR="007C0563" w:rsidRPr="00CF5ED3" w:rsidRDefault="007C0563" w:rsidP="00EE54F7">
            <w:pPr>
              <w:pStyle w:val="Textoindependiente2"/>
              <w:ind w:left="290"/>
            </w:pPr>
          </w:p>
        </w:tc>
      </w:tr>
      <w:tr w:rsidR="007C0563" w:rsidRPr="00CF5ED3" w14:paraId="03534D92" w14:textId="77777777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A1DE0E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14:paraId="7FD0AB94" w14:textId="77777777" w:rsidR="007C0563" w:rsidRPr="00CF5ED3" w:rsidRDefault="007C0563" w:rsidP="00EE54F7">
            <w:pPr>
              <w:ind w:right="49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16. Nombre del Asegurado  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39" w:name="Texto40"/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end"/>
            </w:r>
            <w:bookmarkEnd w:id="39"/>
          </w:p>
        </w:tc>
      </w:tr>
      <w:tr w:rsidR="007C0563" w:rsidRPr="00CF5ED3" w14:paraId="4F003363" w14:textId="77777777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D396CF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17. DESCRIPCIÓN DEL ACCIDENTE</w:t>
            </w:r>
          </w:p>
          <w:p w14:paraId="294D4298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50"/>
                    <w:format w:val="Primera mayúsculas"/>
                  </w:textInput>
                </w:ffData>
              </w:fldChar>
            </w:r>
            <w:bookmarkStart w:id="40" w:name="Texto41"/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end"/>
            </w:r>
            <w:bookmarkEnd w:id="40"/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007EF6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18. INTERVENCIÓN DE AUTORIDADES    </w:t>
            </w:r>
            <w:r w:rsidRPr="00CF5ED3">
              <w:rPr>
                <w:rFonts w:ascii="Verdana" w:hAnsi="Verdana" w:cs="Arial"/>
                <w:sz w:val="16"/>
                <w:szCs w:val="20"/>
              </w:rPr>
              <w:t xml:space="preserve">Sí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0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1"/>
            <w:r w:rsidRPr="00CF5ED3">
              <w:rPr>
                <w:rFonts w:ascii="Verdana" w:hAnsi="Verdana" w:cs="Arial"/>
                <w:sz w:val="16"/>
                <w:szCs w:val="20"/>
              </w:rPr>
              <w:t xml:space="preserve">    No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 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1"/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end"/>
            </w:r>
            <w:bookmarkEnd w:id="42"/>
          </w:p>
          <w:p w14:paraId="7213709E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14:paraId="6ED441A6" w14:textId="77777777" w:rsidR="007C0563" w:rsidRPr="00CF5ED3" w:rsidRDefault="00427170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>POLICÍA</w:t>
            </w:r>
            <w:r w:rsidR="007C0563" w:rsidRPr="00CF5ED3">
              <w:rPr>
                <w:rFonts w:ascii="Verdana" w:hAnsi="Verdana" w:cs="Arial"/>
                <w:sz w:val="16"/>
                <w:szCs w:val="20"/>
              </w:rPr>
              <w:t xml:space="preserve"> QUE HA INTERVENIDO  </w:t>
            </w:r>
            <w:r w:rsidR="007C0563"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43" w:name="Texto42"/>
            <w:r w:rsidR="007C0563"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7C0563" w:rsidRPr="00CF5ED3">
              <w:rPr>
                <w:rFonts w:ascii="Verdana" w:hAnsi="Verdana" w:cs="Arial"/>
                <w:sz w:val="16"/>
                <w:szCs w:val="20"/>
              </w:rPr>
            </w:r>
            <w:r w:rsidR="007C0563"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7C0563"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="007C0563"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="007C0563"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="007C0563"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="007C0563"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="007C0563"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3"/>
          </w:p>
          <w:p w14:paraId="5FE77F01" w14:textId="77777777" w:rsidR="007C0563" w:rsidRPr="00CF5ED3" w:rsidRDefault="007C0563" w:rsidP="00EE54F7">
            <w:pPr>
              <w:ind w:right="49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JUZGADO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44" w:name="Texto43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4"/>
          </w:p>
        </w:tc>
      </w:tr>
      <w:tr w:rsidR="007C0563" w:rsidRPr="00CF5ED3" w14:paraId="524AAC75" w14:textId="77777777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3"/>
            <w:vMerge/>
            <w:shd w:val="clear" w:color="auto" w:fill="auto"/>
          </w:tcPr>
          <w:p w14:paraId="55C037A1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14:paraId="4A22ED16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19.</w:t>
            </w:r>
            <w:r w:rsidRPr="00CF5ED3">
              <w:rPr>
                <w:rFonts w:ascii="Verdana" w:hAnsi="Verdana"/>
              </w:rPr>
              <w:t xml:space="preserve"> 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DATOS DEL VEHÍCULO ASEGURADO:</w:t>
            </w:r>
          </w:p>
          <w:p w14:paraId="38EE376A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14:paraId="25D0AFDB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TIPO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5" w:name="Texto44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5"/>
            <w:r w:rsidRPr="00CF5ED3">
              <w:rPr>
                <w:rFonts w:ascii="Verdana" w:hAnsi="Verdana" w:cs="Arial"/>
                <w:sz w:val="16"/>
                <w:szCs w:val="20"/>
              </w:rPr>
              <w:t xml:space="preserve">  USO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46" w:name="Texto45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6"/>
            <w:r w:rsidRPr="00CF5ED3">
              <w:rPr>
                <w:rFonts w:ascii="Verdana" w:hAnsi="Verdana" w:cs="Arial"/>
                <w:sz w:val="16"/>
                <w:szCs w:val="20"/>
              </w:rPr>
              <w:t xml:space="preserve">  COLOR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47" w:name="Texto46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7"/>
          </w:p>
          <w:p w14:paraId="51F72FF0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MERCANCÍA:   PROPIA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2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8"/>
            <w:r w:rsidRPr="00CF5ED3">
              <w:rPr>
                <w:rFonts w:ascii="Verdana" w:hAnsi="Verdana" w:cs="Arial"/>
                <w:sz w:val="16"/>
                <w:szCs w:val="20"/>
              </w:rPr>
              <w:t xml:space="preserve">  O DE TERCEROS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3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9"/>
          </w:p>
          <w:p w14:paraId="12F6D9B1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LUGAR HABITUAL DE </w:t>
            </w:r>
            <w:r w:rsidR="00427170" w:rsidRPr="00CF5ED3">
              <w:rPr>
                <w:rFonts w:ascii="Verdana" w:hAnsi="Verdana" w:cs="Arial"/>
                <w:sz w:val="16"/>
                <w:szCs w:val="20"/>
              </w:rPr>
              <w:t>GARAJE</w:t>
            </w:r>
            <w:r w:rsidRPr="00CF5ED3">
              <w:rPr>
                <w:rFonts w:ascii="Verdana" w:hAnsi="Verdana" w:cs="Arial"/>
                <w:sz w:val="16"/>
                <w:szCs w:val="20"/>
              </w:rPr>
              <w:t xml:space="preserve">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50" w:name="Texto47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0"/>
          </w:p>
          <w:p w14:paraId="230A0410" w14:textId="77777777" w:rsidR="007C0563" w:rsidRPr="00CF5ED3" w:rsidRDefault="007C0563" w:rsidP="00EE54F7">
            <w:pPr>
              <w:ind w:right="49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REMOLQUE:  SI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14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1"/>
            <w:r w:rsidRPr="00CF5ED3">
              <w:rPr>
                <w:rFonts w:ascii="Verdana" w:hAnsi="Verdana" w:cs="Arial"/>
                <w:sz w:val="16"/>
                <w:szCs w:val="20"/>
              </w:rPr>
              <w:t xml:space="preserve">  NO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15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2"/>
            <w:r w:rsidRPr="00CF5ED3">
              <w:rPr>
                <w:rFonts w:ascii="Verdana" w:hAnsi="Verdana" w:cs="Arial"/>
                <w:sz w:val="16"/>
                <w:szCs w:val="20"/>
              </w:rPr>
              <w:t xml:space="preserve">  MATRICULA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53" w:name="Texto48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3"/>
          </w:p>
        </w:tc>
      </w:tr>
      <w:tr w:rsidR="007C0563" w:rsidRPr="00CF5ED3" w14:paraId="5B6EA60C" w14:textId="77777777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70" w:type="dxa"/>
            <w:gridSpan w:val="3"/>
            <w:shd w:val="clear" w:color="auto" w:fill="auto"/>
          </w:tcPr>
          <w:p w14:paraId="15C6EBC2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21. DATOS DEL CONDUCTOR DEL VEHÍCULO ASEGURADO:</w:t>
            </w:r>
          </w:p>
          <w:p w14:paraId="0B4F307F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NOMBRE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54" w:name="Texto49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4"/>
          </w:p>
          <w:p w14:paraId="78042265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APELLIDOS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55" w:name="Texto50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5"/>
          </w:p>
          <w:p w14:paraId="51A8679D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EDAD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6" w:name="Texto51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6"/>
            <w:r w:rsidRPr="00CF5ED3">
              <w:rPr>
                <w:rFonts w:ascii="Verdana" w:hAnsi="Verdana" w:cs="Arial"/>
                <w:sz w:val="16"/>
                <w:szCs w:val="20"/>
              </w:rPr>
              <w:t xml:space="preserve">    SEXO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"/>
                    <w:listEntry w:val="M"/>
                    <w:listEntry w:val="F"/>
                  </w:ddList>
                </w:ffData>
              </w:fldChar>
            </w:r>
            <w:bookmarkStart w:id="57" w:name="Listadesplegable3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7"/>
            <w:r w:rsidRPr="00CF5ED3">
              <w:rPr>
                <w:rFonts w:ascii="Verdana" w:hAnsi="Verdana" w:cs="Arial"/>
                <w:sz w:val="16"/>
                <w:szCs w:val="20"/>
              </w:rPr>
              <w:t xml:space="preserve">      ESTADO CIVIL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         "/>
                    <w:listEntry w:val="CASADO/A"/>
                    <w:listEntry w:val="SOLTERO/A"/>
                    <w:listEntry w:val="VIUDO/A"/>
                    <w:listEntry w:val="OTRO"/>
                  </w:ddList>
                </w:ffData>
              </w:fldChar>
            </w:r>
            <w:bookmarkStart w:id="58" w:name="Listadesplegable4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8"/>
          </w:p>
          <w:p w14:paraId="449BD3AB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PROFESIÓN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59" w:name="Texto52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9"/>
            <w:r w:rsidRPr="00CF5ED3">
              <w:rPr>
                <w:rFonts w:ascii="Verdana" w:hAnsi="Verdana" w:cs="Arial"/>
                <w:sz w:val="16"/>
                <w:szCs w:val="20"/>
              </w:rPr>
              <w:t xml:space="preserve">     TFNO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0" w:name="Texto53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0"/>
          </w:p>
          <w:p w14:paraId="29141499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ANTIGÜEDAD DE </w:t>
            </w:r>
            <w:r w:rsidR="00427170" w:rsidRPr="00CF5ED3">
              <w:rPr>
                <w:rFonts w:ascii="Verdana" w:hAnsi="Verdana" w:cs="Arial"/>
                <w:sz w:val="16"/>
                <w:szCs w:val="20"/>
              </w:rPr>
              <w:t>CARNÉ</w:t>
            </w:r>
            <w:r w:rsidRPr="00CF5ED3">
              <w:rPr>
                <w:rFonts w:ascii="Verdana" w:hAnsi="Verdana" w:cs="Arial"/>
                <w:sz w:val="16"/>
                <w:szCs w:val="20"/>
              </w:rPr>
              <w:t xml:space="preserve">: INFERIOR A 2 AÑOS    SI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16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1"/>
            <w:r w:rsidRPr="00CF5ED3">
              <w:rPr>
                <w:rFonts w:ascii="Verdana" w:hAnsi="Verdana" w:cs="Arial"/>
                <w:sz w:val="16"/>
                <w:szCs w:val="20"/>
              </w:rPr>
              <w:t xml:space="preserve">  NO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17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2"/>
          </w:p>
          <w:p w14:paraId="02670462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ES EL CONDUCTOR HABITUAL   SI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18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3"/>
            <w:r w:rsidRPr="00CF5ED3">
              <w:rPr>
                <w:rFonts w:ascii="Verdana" w:hAnsi="Verdana" w:cs="Arial"/>
                <w:sz w:val="16"/>
                <w:szCs w:val="20"/>
              </w:rPr>
              <w:t xml:space="preserve">   NO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19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4"/>
          </w:p>
          <w:p w14:paraId="451FCC10" w14:textId="77777777" w:rsidR="007C0563" w:rsidRPr="00CF5ED3" w:rsidRDefault="007C0563" w:rsidP="00EE54F7">
            <w:pPr>
              <w:ind w:right="49"/>
              <w:rPr>
                <w:rFonts w:ascii="Verdana" w:hAnsi="Verdana" w:cs="Arial"/>
                <w:sz w:val="16"/>
                <w:szCs w:val="20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ES DEPENDIENTE/ASALARIADO DEL ASEGURADO  SI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20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5"/>
            <w:r w:rsidRPr="00CF5ED3">
              <w:rPr>
                <w:rFonts w:ascii="Verdana" w:hAnsi="Verdana" w:cs="Arial"/>
                <w:sz w:val="16"/>
                <w:szCs w:val="20"/>
              </w:rPr>
              <w:t xml:space="preserve">  NO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21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6"/>
          </w:p>
          <w:p w14:paraId="6FE45EF3" w14:textId="77777777" w:rsidR="007C0563" w:rsidRPr="00CF5ED3" w:rsidRDefault="007C0563" w:rsidP="00EE54F7">
            <w:pPr>
              <w:ind w:right="49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sz w:val="16"/>
                <w:szCs w:val="20"/>
              </w:rPr>
              <w:t xml:space="preserve">PARENTESCO O </w:t>
            </w:r>
            <w:r w:rsidR="00427170" w:rsidRPr="00CF5ED3">
              <w:rPr>
                <w:rFonts w:ascii="Verdana" w:hAnsi="Verdana" w:cs="Arial"/>
                <w:sz w:val="16"/>
                <w:szCs w:val="20"/>
              </w:rPr>
              <w:t>RELACIÓN</w:t>
            </w:r>
            <w:r w:rsidRPr="00CF5ED3">
              <w:rPr>
                <w:rFonts w:ascii="Verdana" w:hAnsi="Verdana" w:cs="Arial"/>
                <w:sz w:val="16"/>
                <w:szCs w:val="20"/>
              </w:rPr>
              <w:t xml:space="preserve"> CON EL ASEGURADO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67" w:name="Texto54"/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7"/>
          </w:p>
        </w:tc>
        <w:tc>
          <w:tcPr>
            <w:tcW w:w="5400" w:type="dxa"/>
            <w:gridSpan w:val="4"/>
            <w:shd w:val="clear" w:color="auto" w:fill="auto"/>
          </w:tcPr>
          <w:p w14:paraId="271B78A8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20. DAÑOS APRECIADOS</w:t>
            </w:r>
          </w:p>
          <w:p w14:paraId="63F0798E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68" w:name="Texto55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68"/>
          </w:p>
          <w:p w14:paraId="1B742317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</w:p>
          <w:p w14:paraId="5172EF6A" w14:textId="16A4FCF5" w:rsidR="007C0563" w:rsidRPr="00CF5ED3" w:rsidRDefault="00E97AED" w:rsidP="00EE54F7">
            <w:pPr>
              <w:ind w:left="290"/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2F591637" wp14:editId="33C13898">
                  <wp:extent cx="1085850" cy="742950"/>
                  <wp:effectExtent l="0" t="0" r="0" b="0"/>
                  <wp:docPr id="3" name="Imagen 3" descr="parte_au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e_au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563" w:rsidRPr="00CF5ED3">
              <w:rPr>
                <w:rFonts w:ascii="Verdana" w:hAnsi="Verdana"/>
                <w:sz w:val="16"/>
              </w:rPr>
              <w:t xml:space="preserve">                      </w:t>
            </w:r>
            <w:r w:rsidRPr="00CF5ED3"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7B611ED" wp14:editId="7F0D7CFF">
                  <wp:extent cx="1085850" cy="742950"/>
                  <wp:effectExtent l="0" t="0" r="0" b="0"/>
                  <wp:docPr id="4" name="Imagen 4" descr="parte_au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te_au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788FA" w14:textId="77777777" w:rsidR="007C0563" w:rsidRPr="00CF5ED3" w:rsidRDefault="007C0563" w:rsidP="00EE54F7">
            <w:pPr>
              <w:ind w:left="110"/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 VEHÍCULO ASEGURADO                   VEHÍCULO CONTRARIO</w:t>
            </w:r>
          </w:p>
          <w:p w14:paraId="562EC5FF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</w:p>
        </w:tc>
      </w:tr>
      <w:tr w:rsidR="007C0563" w:rsidRPr="00CF5ED3" w14:paraId="2AE096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shd w:val="clear" w:color="auto" w:fill="auto"/>
          </w:tcPr>
          <w:p w14:paraId="3EE4EF1B" w14:textId="77777777" w:rsidR="007C0563" w:rsidRPr="00CF5ED3" w:rsidRDefault="007C0563" w:rsidP="00EE54F7">
            <w:pPr>
              <w:ind w:right="49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22. </w:t>
            </w:r>
            <w:r w:rsidR="00427170"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PERITACIÓN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:</w:t>
            </w:r>
          </w:p>
          <w:p w14:paraId="6FB5A2FE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  </w:t>
            </w:r>
          </w:p>
          <w:p w14:paraId="263ACF5B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VEHÍCULO ASEGURADO:   Color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69" w:name="Texto56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69"/>
            <w:r w:rsidRPr="00CF5ED3">
              <w:rPr>
                <w:rFonts w:ascii="Verdana" w:hAnsi="Verdana"/>
                <w:sz w:val="16"/>
              </w:rPr>
              <w:t xml:space="preserve">    Taller en que será reparado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bookmarkStart w:id="70" w:name="Texto57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70"/>
          </w:p>
          <w:p w14:paraId="39318AE2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VEHÍCULO CONTRARIO:    Color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71" w:name="Texto58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71"/>
            <w:r w:rsidRPr="00CF5ED3">
              <w:rPr>
                <w:rFonts w:ascii="Verdana" w:hAnsi="Verdana"/>
                <w:sz w:val="16"/>
              </w:rPr>
              <w:t xml:space="preserve">    Taller en que será reparado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bookmarkStart w:id="72" w:name="Texto59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72"/>
          </w:p>
          <w:p w14:paraId="3CA9DC1D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OTROS DATOS: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73" w:name="Texto60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73"/>
          </w:p>
          <w:p w14:paraId="5B6E2079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0C879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shd w:val="clear" w:color="auto" w:fill="auto"/>
          </w:tcPr>
          <w:p w14:paraId="050ADB31" w14:textId="77777777" w:rsidR="007C0563" w:rsidRPr="00CF5ED3" w:rsidRDefault="007C0563" w:rsidP="00EE54F7">
            <w:pPr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23. OTROS VEHÍCULOS INTERVINIENTES</w:t>
            </w:r>
            <w:r w:rsidRPr="00CF5ED3">
              <w:rPr>
                <w:rFonts w:ascii="Verdana" w:hAnsi="Verdana"/>
              </w:rPr>
              <w:t xml:space="preserve"> </w:t>
            </w:r>
            <w:r w:rsidRPr="00CF5ED3">
              <w:rPr>
                <w:rFonts w:ascii="Verdana" w:hAnsi="Verdana"/>
                <w:sz w:val="16"/>
              </w:rPr>
              <w:t>(Además del A y B)</w:t>
            </w:r>
          </w:p>
        </w:tc>
      </w:tr>
      <w:tr w:rsidR="007C0563" w:rsidRPr="00CF5ED3" w14:paraId="1B0F3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shd w:val="clear" w:color="auto" w:fill="auto"/>
          </w:tcPr>
          <w:p w14:paraId="490B4968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BE542" w14:textId="77777777" w:rsidR="007C0563" w:rsidRPr="00CF5ED3" w:rsidRDefault="007C0563" w:rsidP="00EE54F7">
            <w:pPr>
              <w:jc w:val="center"/>
              <w:rPr>
                <w:rFonts w:ascii="Verdana" w:hAnsi="Verdana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VEHÍCULO C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703F2" w14:textId="77777777" w:rsidR="007C0563" w:rsidRPr="00CF5ED3" w:rsidRDefault="007C0563" w:rsidP="00EE54F7">
            <w:pPr>
              <w:pStyle w:val="Ttulo2"/>
              <w:jc w:val="center"/>
            </w:pPr>
            <w:r w:rsidRPr="00CF5ED3">
              <w:t>VEHÍCULO D</w:t>
            </w:r>
          </w:p>
        </w:tc>
      </w:tr>
      <w:tr w:rsidR="007C0563" w:rsidRPr="00CF5ED3" w14:paraId="07BC3C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760124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MARCA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686DD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74" w:name="Texto73"/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  <w:bookmarkEnd w:id="74"/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409C62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C0563" w:rsidRPr="00CF5ED3" w14:paraId="770746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5AD636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MODELO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8BFDE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75" w:name="Texto74"/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  <w:bookmarkEnd w:id="75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570DB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C0563" w:rsidRPr="00CF5ED3" w14:paraId="425DE6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33AD4A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MATRICULA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BDE19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Texto75"/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  <w:bookmarkEnd w:id="76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D46CC6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C0563" w:rsidRPr="00CF5ED3" w14:paraId="40DC9F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5A3534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ASEGURADORA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7DC10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77" w:name="Texto76"/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  <w:bookmarkEnd w:id="77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82394B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C0563" w:rsidRPr="00CF5ED3" w14:paraId="3B2853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EB6618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Nº DE POLIZA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892C3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8" w:name="Texto77"/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  <w:bookmarkEnd w:id="78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34058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C0563" w:rsidRPr="00CF5ED3" w14:paraId="0A90C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116B73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DAÑOS VISIBLES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53DB84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9" w:name="Texto78"/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  <w:bookmarkEnd w:id="79"/>
          </w:p>
          <w:p w14:paraId="24192E65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B18E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  <w:r w:rsidRPr="00CF5ED3">
              <w:rPr>
                <w:rFonts w:ascii="Verdana" w:hAnsi="Verdana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20"/>
              </w:rPr>
              <w:instrText xml:space="preserve"> FORMTEXT </w:instrText>
            </w:r>
            <w:r w:rsidRPr="00CF5ED3">
              <w:rPr>
                <w:rFonts w:ascii="Verdana" w:hAnsi="Verdana"/>
                <w:sz w:val="20"/>
              </w:rPr>
            </w:r>
            <w:r w:rsidRPr="00CF5ED3">
              <w:rPr>
                <w:rFonts w:ascii="Verdana" w:hAnsi="Verdana"/>
                <w:sz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CF5ED3">
              <w:rPr>
                <w:rFonts w:ascii="Verdana" w:hAnsi="Verdana"/>
                <w:sz w:val="20"/>
              </w:rPr>
              <w:fldChar w:fldCharType="end"/>
            </w:r>
          </w:p>
          <w:p w14:paraId="5C497EC2" w14:textId="77777777" w:rsidR="007C0563" w:rsidRPr="00CF5ED3" w:rsidRDefault="007C0563" w:rsidP="00EE54F7">
            <w:pPr>
              <w:rPr>
                <w:rFonts w:ascii="Verdana" w:hAnsi="Verdana"/>
                <w:sz w:val="20"/>
              </w:rPr>
            </w:pPr>
          </w:p>
        </w:tc>
      </w:tr>
      <w:tr w:rsidR="007C0563" w:rsidRPr="00CF5ED3" w14:paraId="19B0A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shd w:val="clear" w:color="auto" w:fill="auto"/>
          </w:tcPr>
          <w:p w14:paraId="6E4EC57D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  <w:p w14:paraId="5EFB41D2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24. DAÑOS A LAS COSAS Y ANIMALES </w:t>
            </w:r>
          </w:p>
          <w:p w14:paraId="68190767" w14:textId="77777777" w:rsidR="007C0563" w:rsidRPr="00CF5ED3" w:rsidRDefault="007C0563" w:rsidP="00EE54F7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80" w:name="Texto61"/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eastAsia="MS Mincho" w:hAnsi="MS Mincho" w:cs="MS Mincho"/>
                <w:b/>
                <w:bCs/>
                <w:noProof/>
                <w:sz w:val="16"/>
                <w:szCs w:val="20"/>
              </w:rPr>
              <w:t> </w:t>
            </w: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fldChar w:fldCharType="end"/>
            </w:r>
            <w:bookmarkEnd w:id="80"/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  <w:p w14:paraId="233DECC3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16E840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shd w:val="clear" w:color="auto" w:fill="auto"/>
          </w:tcPr>
          <w:p w14:paraId="2A4430F1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 w:cs="Arial"/>
                <w:b/>
                <w:bCs/>
                <w:sz w:val="16"/>
                <w:szCs w:val="20"/>
              </w:rPr>
              <w:t>25. DAÑOS A LAS PERSONAS. VICTIMAS.</w:t>
            </w:r>
            <w:r w:rsidRPr="00CF5ED3">
              <w:rPr>
                <w:rFonts w:ascii="Verdana" w:hAnsi="Verdana"/>
              </w:rPr>
              <w:t xml:space="preserve">  </w:t>
            </w:r>
            <w:r w:rsidRPr="00CF5ED3">
              <w:rPr>
                <w:rFonts w:ascii="Verdana" w:hAnsi="Verdana"/>
                <w:sz w:val="16"/>
              </w:rPr>
              <w:t>(Si existen más de dos víctimas utilizar otra declaración)</w:t>
            </w:r>
          </w:p>
          <w:p w14:paraId="15166332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2AA07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56483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NOMBRE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DD532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81" w:name="Texto62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1"/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D6AC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364A4D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1383B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APELLIDOS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71ACF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82" w:name="Texto63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2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35D7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69E174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696A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DIRECCIÓN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2E731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3" w:name="Texto64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3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AEB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3152E5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49A28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EDAD Y ESTADO CIVIL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AB624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EDAD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4" w:name="Texto65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4"/>
            <w:r w:rsidRPr="00CF5ED3">
              <w:rPr>
                <w:rFonts w:ascii="Verdana" w:hAnsi="Verdana"/>
                <w:sz w:val="16"/>
              </w:rPr>
              <w:t xml:space="preserve"> ESTADO CIVIL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         "/>
                    <w:listEntry w:val="CASADO/A"/>
                    <w:listEntry w:val="SOLTERO/A"/>
                    <w:listEntry w:val="VIUDO/A"/>
                    <w:listEntry w:val="OTRO"/>
                  </w:ddList>
                </w:ffData>
              </w:fldChar>
            </w:r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531A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EDAD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t xml:space="preserve"> ESTADO CIVIL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         "/>
                    <w:listEntry w:val="CASADO/A"/>
                    <w:listEntry w:val="SOLTERO/A"/>
                    <w:listEntry w:val="VIUDO/A"/>
                    <w:listEntry w:val="OTRO"/>
                  </w:ddList>
                </w:ffData>
              </w:fldChar>
            </w:r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C0563" w:rsidRPr="00CF5ED3" w14:paraId="6AC651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DD0B5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PROFESIÓN Y SEXO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C99A1" w14:textId="77777777" w:rsidR="007C0563" w:rsidRPr="00CF5ED3" w:rsidRDefault="007C0563" w:rsidP="00EE54F7">
            <w:pPr>
              <w:rPr>
                <w:rFonts w:ascii="Verdana" w:hAnsi="Verdana"/>
                <w:sz w:val="16"/>
                <w:lang w:val="en-GB"/>
              </w:rPr>
            </w:pPr>
            <w:r w:rsidRPr="00CF5ED3">
              <w:rPr>
                <w:rFonts w:ascii="Verdana" w:hAnsi="Verdana"/>
                <w:sz w:val="16"/>
                <w:lang w:val="en-GB"/>
              </w:rPr>
              <w:t xml:space="preserve">PROF.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85" w:name="Texto66"/>
            <w:r w:rsidRPr="00CF5ED3">
              <w:rPr>
                <w:rFonts w:ascii="Verdana" w:hAnsi="Verdana"/>
                <w:sz w:val="16"/>
                <w:lang w:val="en-GB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5"/>
            <w:r w:rsidRPr="00CF5ED3">
              <w:rPr>
                <w:rFonts w:ascii="Verdana" w:hAnsi="Verdana"/>
                <w:sz w:val="16"/>
                <w:lang w:val="en-GB"/>
              </w:rPr>
              <w:t xml:space="preserve">  </w:t>
            </w:r>
            <w:r w:rsidRPr="00CF5ED3">
              <w:rPr>
                <w:rFonts w:ascii="Verdana" w:hAnsi="Verdana" w:cs="Arial"/>
                <w:sz w:val="16"/>
                <w:szCs w:val="20"/>
                <w:lang w:val="en-GB"/>
              </w:rPr>
              <w:t xml:space="preserve">SEXO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"/>
                    <w:listEntry w:val="M"/>
                    <w:listEntry w:val="F"/>
                  </w:ddList>
                </w:ffData>
              </w:fldChar>
            </w:r>
            <w:r w:rsidRPr="00CF5ED3">
              <w:rPr>
                <w:rFonts w:ascii="Verdana" w:hAnsi="Verdana" w:cs="Arial"/>
                <w:sz w:val="16"/>
                <w:szCs w:val="20"/>
                <w:lang w:val="en-GB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237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  <w:lang w:val="en-GB"/>
              </w:rPr>
              <w:t xml:space="preserve">PROF.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  <w:lang w:val="en-GB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  <w:lang w:val="en-GB"/>
              </w:rPr>
              <w:t xml:space="preserve">  </w:t>
            </w:r>
            <w:r w:rsidRPr="00CF5ED3">
              <w:rPr>
                <w:rFonts w:ascii="Verdana" w:hAnsi="Verdana" w:cs="Arial"/>
                <w:sz w:val="16"/>
                <w:szCs w:val="20"/>
              </w:rPr>
              <w:t xml:space="preserve">SEXO  </w:t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"/>
                    <w:listEntry w:val="M"/>
                    <w:listEntry w:val="F"/>
                  </w:ddList>
                </w:ffData>
              </w:fldChar>
            </w:r>
            <w:r w:rsidRPr="00CF5ED3">
              <w:rPr>
                <w:rFonts w:ascii="Verdana" w:hAnsi="Verdana" w:cs="Arial"/>
                <w:sz w:val="16"/>
                <w:szCs w:val="20"/>
              </w:rPr>
              <w:instrText xml:space="preserve"> FORMDROPDOWN </w:instrText>
            </w:r>
            <w:r w:rsidRPr="00CF5ED3">
              <w:rPr>
                <w:rFonts w:ascii="Verdana" w:hAnsi="Verdana" w:cs="Arial"/>
                <w:sz w:val="16"/>
                <w:szCs w:val="20"/>
              </w:rPr>
            </w:r>
            <w:r w:rsidRPr="00CF5ED3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C0563" w:rsidRPr="00CF5ED3" w14:paraId="46F56C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DB6F6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PARENTESCO CON EL CONDUCTOR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0D4E8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86" w:name="Texto67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6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A472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3FF8E9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08CD3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PARENTESCO CON EL ASEGURADO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7547E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87" w:name="Texto68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7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3771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5CF2F8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E5223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ASALARIADO DEL ASEGURADO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1DB6F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SI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illa22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8"/>
            <w:r w:rsidRPr="00CF5ED3">
              <w:rPr>
                <w:rFonts w:ascii="Verdana" w:hAnsi="Verdana"/>
                <w:sz w:val="16"/>
              </w:rPr>
              <w:t xml:space="preserve">   NO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illa23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89"/>
            <w:r w:rsidRPr="00CF5ED3">
              <w:rPr>
                <w:rFonts w:ascii="Verdana" w:hAnsi="Verdana"/>
                <w:sz w:val="16"/>
              </w:rPr>
              <w:t xml:space="preserve">    PEATON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illa24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0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1F8C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SI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t xml:space="preserve">   NO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t xml:space="preserve">    PEATON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1B47F9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DD51C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CONDICION DE LA VICTIMA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57A94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                                          A  B  C D</w:t>
            </w:r>
          </w:p>
          <w:p w14:paraId="2BDC265B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CONDUCTOR DEL VEHÍCULO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illa25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1"/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illa26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2"/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illa27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3"/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illa28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4"/>
          </w:p>
          <w:p w14:paraId="37B83971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OCUPANTE DEL VEHÍCULO  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illa29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5"/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illa30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6"/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illa31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7"/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illa32"/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8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95C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                                          A  B  C D</w:t>
            </w:r>
          </w:p>
          <w:p w14:paraId="2656C8F0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CONDUCTOR DEL VEHÍCULO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  <w:p w14:paraId="6A6762D8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OCUPANTE DEL VEHÍCULO  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FORMCHECKBOX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2F8CC8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B4EBC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DESCRIPCIÓN DE LAS LESIONES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54B9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99" w:name="Texto69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99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931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23E92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85C36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CENTRO ASISTENCIAL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652BD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00" w:name="Texto70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100"/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15AB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C0563" w:rsidRPr="00CF5ED3" w14:paraId="47B2E2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shd w:val="clear" w:color="auto" w:fill="auto"/>
          </w:tcPr>
          <w:p w14:paraId="42BEA9E4" w14:textId="77777777" w:rsidR="007C0563" w:rsidRPr="00CF5ED3" w:rsidRDefault="007C0563" w:rsidP="00EE54F7">
            <w:pPr>
              <w:ind w:right="830"/>
              <w:jc w:val="right"/>
              <w:rPr>
                <w:rFonts w:ascii="Verdana" w:hAnsi="Verdana"/>
                <w:sz w:val="16"/>
              </w:rPr>
            </w:pPr>
          </w:p>
          <w:p w14:paraId="27886074" w14:textId="77777777" w:rsidR="007C0563" w:rsidRPr="00CF5ED3" w:rsidRDefault="007C0563" w:rsidP="00EE54F7">
            <w:pPr>
              <w:ind w:right="830"/>
              <w:jc w:val="right"/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 xml:space="preserve">En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bookmarkStart w:id="101" w:name="Texto71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eastAsia="MS Mincho" w:hAnsi="MS Mincho" w:cs="MS Mincho"/>
                <w:noProof/>
                <w:sz w:val="16"/>
              </w:rPr>
              <w:t> 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101"/>
            <w:r w:rsidRPr="00CF5ED3">
              <w:rPr>
                <w:rFonts w:ascii="Verdana" w:hAnsi="Verdana"/>
                <w:sz w:val="16"/>
              </w:rPr>
              <w:t xml:space="preserve">  a  </w:t>
            </w:r>
            <w:r w:rsidRPr="00CF5ED3">
              <w:rPr>
                <w:rFonts w:ascii="Verdana" w:hAnsi="Verdana"/>
                <w:sz w:val="16"/>
              </w:rPr>
              <w:fldChar w:fldCharType="begin">
                <w:ffData>
                  <w:name w:val="Texto72"/>
                  <w:enabled w:val="0"/>
                  <w:calcOnExit w:val="0"/>
                  <w:textInput>
                    <w:type w:val="currentTime"/>
                    <w:format w:val="dddd, dd' de 'MMMM' de 'yyyy"/>
                  </w:textInput>
                </w:ffData>
              </w:fldChar>
            </w:r>
            <w:bookmarkStart w:id="102" w:name="Texto72"/>
            <w:r w:rsidRPr="00CF5ED3">
              <w:rPr>
                <w:rFonts w:ascii="Verdana" w:hAnsi="Verdana"/>
                <w:sz w:val="16"/>
              </w:rPr>
              <w:instrText xml:space="preserve"> FORMTEXT </w:instrText>
            </w:r>
            <w:r w:rsidRPr="00CF5ED3">
              <w:rPr>
                <w:rFonts w:ascii="Verdana" w:hAnsi="Verdana"/>
                <w:sz w:val="16"/>
              </w:rPr>
              <w:fldChar w:fldCharType="begin"/>
            </w:r>
            <w:r w:rsidRPr="00CF5ED3">
              <w:rPr>
                <w:rFonts w:ascii="Verdana" w:hAnsi="Verdana"/>
                <w:sz w:val="16"/>
              </w:rPr>
              <w:instrText xml:space="preserve"> DATE \@ "dddd, dd' de 'MMMM' de 'yyyy" </w:instrText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="00E97AED">
              <w:rPr>
                <w:rFonts w:ascii="Verdana" w:hAnsi="Verdana"/>
                <w:noProof/>
                <w:sz w:val="16"/>
              </w:rPr>
              <w:instrText>martes, 24 de diciembre de 2013</w:instrTex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r w:rsidRPr="00CF5ED3">
              <w:rPr>
                <w:rFonts w:ascii="Verdana" w:hAnsi="Verdana"/>
                <w:sz w:val="16"/>
              </w:rPr>
            </w:r>
            <w:r w:rsidRPr="00CF5ED3">
              <w:rPr>
                <w:rFonts w:ascii="Verdana" w:hAnsi="Verdana"/>
                <w:sz w:val="16"/>
              </w:rPr>
              <w:fldChar w:fldCharType="separate"/>
            </w:r>
            <w:r w:rsidR="007B332A">
              <w:rPr>
                <w:rFonts w:ascii="Verdana" w:hAnsi="Verdana"/>
                <w:noProof/>
                <w:sz w:val="16"/>
              </w:rPr>
              <w:t>lunes, 29 de diciembre de 2008</w:t>
            </w:r>
            <w:r w:rsidRPr="00CF5ED3">
              <w:rPr>
                <w:rFonts w:ascii="Verdana" w:hAnsi="Verdana"/>
                <w:sz w:val="16"/>
              </w:rPr>
              <w:fldChar w:fldCharType="end"/>
            </w:r>
            <w:bookmarkEnd w:id="102"/>
          </w:p>
          <w:p w14:paraId="35E906B3" w14:textId="77777777" w:rsidR="007C0563" w:rsidRPr="00CF5ED3" w:rsidRDefault="007C0563" w:rsidP="00EE54F7">
            <w:pPr>
              <w:ind w:right="830"/>
              <w:jc w:val="right"/>
              <w:rPr>
                <w:rFonts w:ascii="Verdana" w:hAnsi="Verdana"/>
                <w:sz w:val="16"/>
              </w:rPr>
            </w:pPr>
          </w:p>
        </w:tc>
      </w:tr>
      <w:tr w:rsidR="007C0563" w:rsidRPr="00CF5ED3" w14:paraId="1D7536B3" w14:textId="77777777">
        <w:tblPrEx>
          <w:tblCellMar>
            <w:top w:w="0" w:type="dxa"/>
            <w:bottom w:w="0" w:type="dxa"/>
          </w:tblCellMar>
        </w:tblPrEx>
        <w:tc>
          <w:tcPr>
            <w:tcW w:w="6971" w:type="dxa"/>
            <w:gridSpan w:val="4"/>
            <w:shd w:val="clear" w:color="auto" w:fill="auto"/>
          </w:tcPr>
          <w:p w14:paraId="34AB5B00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  <w:tc>
          <w:tcPr>
            <w:tcW w:w="3899" w:type="dxa"/>
            <w:gridSpan w:val="3"/>
            <w:shd w:val="clear" w:color="auto" w:fill="auto"/>
          </w:tcPr>
          <w:p w14:paraId="2CCEE5EB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FIRMA DEL ASEGURADO</w:t>
            </w:r>
          </w:p>
          <w:p w14:paraId="185736D3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</w:p>
          <w:p w14:paraId="64DEF6F2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</w:p>
          <w:p w14:paraId="58B487E4" w14:textId="77777777" w:rsidR="007C0563" w:rsidRPr="00CF5ED3" w:rsidRDefault="007C0563" w:rsidP="00EE54F7">
            <w:pPr>
              <w:rPr>
                <w:rFonts w:ascii="Verdana" w:hAnsi="Verdana"/>
                <w:sz w:val="16"/>
              </w:rPr>
            </w:pPr>
          </w:p>
          <w:p w14:paraId="20CE17D6" w14:textId="77777777" w:rsidR="007C0563" w:rsidRPr="00CF5ED3" w:rsidRDefault="007C0563" w:rsidP="00EE54F7">
            <w:pPr>
              <w:rPr>
                <w:rFonts w:ascii="Verdana" w:hAnsi="Verdana"/>
              </w:rPr>
            </w:pPr>
          </w:p>
        </w:tc>
      </w:tr>
      <w:tr w:rsidR="007C0563" w:rsidRPr="00CF5ED3" w14:paraId="4BE048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C02F38" w14:textId="77777777" w:rsidR="007C0563" w:rsidRPr="00CF5ED3" w:rsidRDefault="007C0563" w:rsidP="00EE54F7">
            <w:pPr>
              <w:ind w:firstLine="9"/>
              <w:rPr>
                <w:rFonts w:ascii="Verdana" w:hAnsi="Verdana"/>
                <w:sz w:val="16"/>
              </w:rPr>
            </w:pPr>
            <w:r w:rsidRPr="00CF5ED3">
              <w:rPr>
                <w:rFonts w:ascii="Verdana" w:hAnsi="Verdana"/>
                <w:sz w:val="16"/>
              </w:rPr>
              <w:t>(En caso de no firmar el asegurado, indicar los motivos y quién lo hace en su nombre).</w:t>
            </w:r>
          </w:p>
        </w:tc>
      </w:tr>
    </w:tbl>
    <w:p w14:paraId="76389985" w14:textId="77777777" w:rsidR="0087485F" w:rsidRPr="00CF5ED3" w:rsidRDefault="0087485F" w:rsidP="00415337"/>
    <w:sectPr w:rsidR="0087485F" w:rsidRPr="00CF5ED3" w:rsidSect="00427170">
      <w:pgSz w:w="11906" w:h="16838" w:code="9"/>
      <w:pgMar w:top="540" w:right="566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12E1"/>
    <w:multiLevelType w:val="hybridMultilevel"/>
    <w:tmpl w:val="A24CBE96"/>
    <w:lvl w:ilvl="0" w:tplc="CCBE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07558"/>
    <w:rsid w:val="000148DD"/>
    <w:rsid w:val="000520A4"/>
    <w:rsid w:val="00053D9D"/>
    <w:rsid w:val="00070F8F"/>
    <w:rsid w:val="00086BE3"/>
    <w:rsid w:val="000B3DEC"/>
    <w:rsid w:val="000B551B"/>
    <w:rsid w:val="000E05F6"/>
    <w:rsid w:val="000E31B3"/>
    <w:rsid w:val="001339E9"/>
    <w:rsid w:val="001354FF"/>
    <w:rsid w:val="001417E8"/>
    <w:rsid w:val="00147A6E"/>
    <w:rsid w:val="00154326"/>
    <w:rsid w:val="00156230"/>
    <w:rsid w:val="00182830"/>
    <w:rsid w:val="001A2A68"/>
    <w:rsid w:val="001B184D"/>
    <w:rsid w:val="001B5DF8"/>
    <w:rsid w:val="001D140E"/>
    <w:rsid w:val="001D3F63"/>
    <w:rsid w:val="001F41B8"/>
    <w:rsid w:val="00227B75"/>
    <w:rsid w:val="00247926"/>
    <w:rsid w:val="0025620E"/>
    <w:rsid w:val="00271320"/>
    <w:rsid w:val="00276E97"/>
    <w:rsid w:val="00294ADE"/>
    <w:rsid w:val="002A56C5"/>
    <w:rsid w:val="002B1998"/>
    <w:rsid w:val="002C59D2"/>
    <w:rsid w:val="002C5E39"/>
    <w:rsid w:val="002E06DE"/>
    <w:rsid w:val="002E0D00"/>
    <w:rsid w:val="002E15FA"/>
    <w:rsid w:val="00302D68"/>
    <w:rsid w:val="00304DDA"/>
    <w:rsid w:val="00381137"/>
    <w:rsid w:val="003946EB"/>
    <w:rsid w:val="003A7BED"/>
    <w:rsid w:val="003B2285"/>
    <w:rsid w:val="003F4AC6"/>
    <w:rsid w:val="00415337"/>
    <w:rsid w:val="00427170"/>
    <w:rsid w:val="00480653"/>
    <w:rsid w:val="00491205"/>
    <w:rsid w:val="00494B86"/>
    <w:rsid w:val="004E78E7"/>
    <w:rsid w:val="00510F08"/>
    <w:rsid w:val="00523411"/>
    <w:rsid w:val="0053506E"/>
    <w:rsid w:val="005442E2"/>
    <w:rsid w:val="00547E61"/>
    <w:rsid w:val="00551143"/>
    <w:rsid w:val="00552C44"/>
    <w:rsid w:val="005633CD"/>
    <w:rsid w:val="00586273"/>
    <w:rsid w:val="00594DCD"/>
    <w:rsid w:val="005C1C17"/>
    <w:rsid w:val="005D0C15"/>
    <w:rsid w:val="005F1812"/>
    <w:rsid w:val="006001AD"/>
    <w:rsid w:val="006074F1"/>
    <w:rsid w:val="006115DF"/>
    <w:rsid w:val="00626AFF"/>
    <w:rsid w:val="00643900"/>
    <w:rsid w:val="00651ACD"/>
    <w:rsid w:val="00665FCF"/>
    <w:rsid w:val="00675A97"/>
    <w:rsid w:val="00685357"/>
    <w:rsid w:val="006A7671"/>
    <w:rsid w:val="007275D2"/>
    <w:rsid w:val="00730C6A"/>
    <w:rsid w:val="00744323"/>
    <w:rsid w:val="00746965"/>
    <w:rsid w:val="0076031C"/>
    <w:rsid w:val="00765873"/>
    <w:rsid w:val="00771FEC"/>
    <w:rsid w:val="007A328C"/>
    <w:rsid w:val="007B332A"/>
    <w:rsid w:val="007C0563"/>
    <w:rsid w:val="007C4384"/>
    <w:rsid w:val="007D1AEF"/>
    <w:rsid w:val="007D22BC"/>
    <w:rsid w:val="007E7C48"/>
    <w:rsid w:val="008036A0"/>
    <w:rsid w:val="00827644"/>
    <w:rsid w:val="00856C37"/>
    <w:rsid w:val="00863B10"/>
    <w:rsid w:val="0087485F"/>
    <w:rsid w:val="00881668"/>
    <w:rsid w:val="008E690B"/>
    <w:rsid w:val="00911629"/>
    <w:rsid w:val="009137F5"/>
    <w:rsid w:val="00914A4C"/>
    <w:rsid w:val="00925E36"/>
    <w:rsid w:val="0096633C"/>
    <w:rsid w:val="00972A2B"/>
    <w:rsid w:val="009972BF"/>
    <w:rsid w:val="009C7CF9"/>
    <w:rsid w:val="009D2ABD"/>
    <w:rsid w:val="00A007F0"/>
    <w:rsid w:val="00A6233E"/>
    <w:rsid w:val="00AA2392"/>
    <w:rsid w:val="00AA6E29"/>
    <w:rsid w:val="00AB5CB0"/>
    <w:rsid w:val="00AF0365"/>
    <w:rsid w:val="00AF2B53"/>
    <w:rsid w:val="00B0020C"/>
    <w:rsid w:val="00B14785"/>
    <w:rsid w:val="00B32EEF"/>
    <w:rsid w:val="00B546E7"/>
    <w:rsid w:val="00B63BBE"/>
    <w:rsid w:val="00B764D3"/>
    <w:rsid w:val="00B84495"/>
    <w:rsid w:val="00B845A3"/>
    <w:rsid w:val="00BD779C"/>
    <w:rsid w:val="00C024FF"/>
    <w:rsid w:val="00C20A17"/>
    <w:rsid w:val="00C21E77"/>
    <w:rsid w:val="00C27DAA"/>
    <w:rsid w:val="00C403EC"/>
    <w:rsid w:val="00C526BD"/>
    <w:rsid w:val="00C77F67"/>
    <w:rsid w:val="00C800C0"/>
    <w:rsid w:val="00C931F0"/>
    <w:rsid w:val="00CA5D3E"/>
    <w:rsid w:val="00CA7ACB"/>
    <w:rsid w:val="00CB607D"/>
    <w:rsid w:val="00CB719B"/>
    <w:rsid w:val="00CF5ED3"/>
    <w:rsid w:val="00D15420"/>
    <w:rsid w:val="00D36223"/>
    <w:rsid w:val="00D61DA0"/>
    <w:rsid w:val="00D87FFB"/>
    <w:rsid w:val="00DA4B11"/>
    <w:rsid w:val="00DB3248"/>
    <w:rsid w:val="00DC7112"/>
    <w:rsid w:val="00DE7705"/>
    <w:rsid w:val="00E301B8"/>
    <w:rsid w:val="00E44654"/>
    <w:rsid w:val="00E56294"/>
    <w:rsid w:val="00E9547A"/>
    <w:rsid w:val="00E97AED"/>
    <w:rsid w:val="00EA6C73"/>
    <w:rsid w:val="00EB0411"/>
    <w:rsid w:val="00EE54F7"/>
    <w:rsid w:val="00F214EE"/>
    <w:rsid w:val="00F37058"/>
    <w:rsid w:val="00F41DC4"/>
    <w:rsid w:val="00F471EF"/>
    <w:rsid w:val="00F602B2"/>
    <w:rsid w:val="00FA54A6"/>
    <w:rsid w:val="00FB236C"/>
    <w:rsid w:val="00FC7587"/>
    <w:rsid w:val="00FD2C59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65D6E3B"/>
  <w15:chartTrackingRefBased/>
  <w15:docId w15:val="{55D1DA96-9BB4-4B72-BADC-1C22C5C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63"/>
    <w:rPr>
      <w:sz w:val="24"/>
      <w:szCs w:val="24"/>
    </w:rPr>
  </w:style>
  <w:style w:type="paragraph" w:styleId="Ttulo1">
    <w:name w:val="heading 1"/>
    <w:basedOn w:val="Normal"/>
    <w:next w:val="Normal"/>
    <w:qFormat/>
    <w:rsid w:val="007C0563"/>
    <w:pPr>
      <w:keepNext/>
      <w:jc w:val="center"/>
      <w:outlineLvl w:val="0"/>
    </w:pPr>
    <w:rPr>
      <w:rFonts w:ascii="Verdana" w:hAnsi="Verdana" w:cs="Arial"/>
      <w:b/>
      <w:bCs/>
      <w:color w:val="FF6600"/>
      <w:sz w:val="14"/>
      <w:szCs w:val="15"/>
    </w:rPr>
  </w:style>
  <w:style w:type="paragraph" w:styleId="Ttulo2">
    <w:name w:val="heading 2"/>
    <w:basedOn w:val="Normal"/>
    <w:next w:val="Normal"/>
    <w:qFormat/>
    <w:rsid w:val="007C0563"/>
    <w:pPr>
      <w:keepNext/>
      <w:outlineLvl w:val="1"/>
    </w:pPr>
    <w:rPr>
      <w:rFonts w:ascii="Verdana" w:hAnsi="Verdana" w:cs="Arial"/>
      <w:b/>
      <w:bCs/>
      <w:sz w:val="16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ituloformulario1">
    <w:name w:val="tituloformulario1"/>
    <w:basedOn w:val="Fuentedeprrafopredeter"/>
    <w:rsid w:val="007C0563"/>
    <w:rPr>
      <w:rFonts w:ascii="Arial" w:hAnsi="Arial" w:cs="Arial" w:hint="default"/>
      <w:b/>
      <w:bCs/>
      <w:i w:val="0"/>
      <w:iCs w:val="0"/>
      <w:strike w:val="0"/>
      <w:dstrike w:val="0"/>
      <w:color w:val="333399"/>
      <w:sz w:val="36"/>
      <w:szCs w:val="36"/>
      <w:u w:val="none"/>
      <w:effect w:val="none"/>
    </w:rPr>
  </w:style>
  <w:style w:type="paragraph" w:styleId="Puesto">
    <w:name w:val="Title"/>
    <w:basedOn w:val="Normal"/>
    <w:qFormat/>
    <w:rsid w:val="007C0563"/>
    <w:pPr>
      <w:jc w:val="center"/>
    </w:pPr>
    <w:rPr>
      <w:color w:val="FF6600"/>
    </w:rPr>
  </w:style>
  <w:style w:type="character" w:customStyle="1" w:styleId="titulomenu1">
    <w:name w:val="titulomenu1"/>
    <w:basedOn w:val="Fuentedeprrafopredeter"/>
    <w:rsid w:val="007C0563"/>
    <w:rPr>
      <w:rFonts w:ascii="Verdana" w:hAnsi="Verdana" w:hint="default"/>
      <w:b/>
      <w:bCs/>
      <w:strike w:val="0"/>
      <w:dstrike w:val="0"/>
      <w:color w:val="003399"/>
      <w:sz w:val="20"/>
      <w:szCs w:val="20"/>
      <w:u w:val="none"/>
      <w:effect w:val="none"/>
    </w:rPr>
  </w:style>
  <w:style w:type="paragraph" w:styleId="Sangradetextonormal">
    <w:name w:val="Body Text Indent"/>
    <w:basedOn w:val="Normal"/>
    <w:semiHidden/>
    <w:rsid w:val="007C0563"/>
    <w:pPr>
      <w:ind w:left="320"/>
      <w:jc w:val="right"/>
    </w:pPr>
    <w:rPr>
      <w:rFonts w:ascii="Verdana" w:hAnsi="Verdana" w:cs="Arial"/>
      <w:b/>
      <w:bCs/>
      <w:sz w:val="16"/>
      <w:szCs w:val="20"/>
    </w:rPr>
  </w:style>
  <w:style w:type="paragraph" w:styleId="Textoindependiente">
    <w:name w:val="Body Text"/>
    <w:basedOn w:val="Normal"/>
    <w:semiHidden/>
    <w:rsid w:val="007C0563"/>
    <w:pPr>
      <w:ind w:right="49"/>
    </w:pPr>
    <w:rPr>
      <w:rFonts w:ascii="Verdana" w:hAnsi="Verdana" w:cs="Arial"/>
      <w:b/>
      <w:bCs/>
      <w:sz w:val="16"/>
      <w:szCs w:val="20"/>
    </w:rPr>
  </w:style>
  <w:style w:type="paragraph" w:styleId="Textoindependiente2">
    <w:name w:val="Body Text 2"/>
    <w:basedOn w:val="Normal"/>
    <w:semiHidden/>
    <w:rsid w:val="007C0563"/>
    <w:pPr>
      <w:ind w:right="49"/>
    </w:pPr>
    <w:rPr>
      <w:rFonts w:ascii="Verdana" w:hAnsi="Verdana"/>
      <w:sz w:val="16"/>
    </w:rPr>
  </w:style>
  <w:style w:type="paragraph" w:styleId="Sangra2detindependiente">
    <w:name w:val="Body Text Indent 2"/>
    <w:basedOn w:val="Normal"/>
    <w:semiHidden/>
    <w:rsid w:val="007C0563"/>
    <w:pPr>
      <w:ind w:left="-9" w:firstLine="9"/>
    </w:pPr>
    <w:rPr>
      <w:rFonts w:ascii="Verdana" w:hAnsi="Verdana"/>
      <w:b/>
      <w:bCs/>
      <w:sz w:val="20"/>
    </w:rPr>
  </w:style>
  <w:style w:type="paragraph" w:styleId="Sangra3detindependiente">
    <w:name w:val="Body Text Indent 3"/>
    <w:basedOn w:val="Normal"/>
    <w:semiHidden/>
    <w:rsid w:val="007C0563"/>
    <w:pPr>
      <w:ind w:left="-9" w:firstLine="9"/>
    </w:pPr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AMISTOSA DE ACCIDENTE</vt:lpstr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AMISTOSA DE ACCIDENTE</dc:title>
  <dc:subject/>
  <dc:creator>Usuari</dc:creator>
  <cp:keywords/>
  <dc:description/>
  <cp:lastModifiedBy>Ibon Azkoitia Velasco</cp:lastModifiedBy>
  <cp:revision>2</cp:revision>
  <cp:lastPrinted>2008-12-29T18:06:00Z</cp:lastPrinted>
  <dcterms:created xsi:type="dcterms:W3CDTF">2013-12-24T11:49:00Z</dcterms:created>
  <dcterms:modified xsi:type="dcterms:W3CDTF">2013-12-24T11:49:00Z</dcterms:modified>
</cp:coreProperties>
</file>